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08C83C" w14:textId="77777777" w:rsidR="00F30D27" w:rsidRDefault="00F30D27" w:rsidP="00000CCE">
      <w:pPr>
        <w:shd w:val="clear" w:color="auto" w:fill="FFFFFF"/>
        <w:ind w:right="155"/>
      </w:pPr>
    </w:p>
    <w:tbl>
      <w:tblPr>
        <w:tblpPr w:leftFromText="180" w:rightFromText="180" w:vertAnchor="text" w:tblpX="-147" w:tblpY="1"/>
        <w:tblOverlap w:val="never"/>
        <w:tblW w:w="15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9"/>
        <w:gridCol w:w="4584"/>
        <w:gridCol w:w="2643"/>
        <w:gridCol w:w="1691"/>
        <w:gridCol w:w="2603"/>
        <w:gridCol w:w="3237"/>
      </w:tblGrid>
      <w:tr w:rsidR="00F30D27" w14:paraId="737A22A9" w14:textId="77777777">
        <w:tc>
          <w:tcPr>
            <w:tcW w:w="15457" w:type="dxa"/>
            <w:gridSpan w:val="6"/>
          </w:tcPr>
          <w:p w14:paraId="08F67F31" w14:textId="77777777" w:rsidR="00F30D27" w:rsidRDefault="00000000">
            <w:pPr>
              <w:ind w:right="-27"/>
              <w:jc w:val="center"/>
              <w:rPr>
                <w:sz w:val="20"/>
                <w:szCs w:val="20"/>
              </w:rPr>
            </w:pPr>
            <w:r>
              <w:rPr>
                <w:b/>
                <w:sz w:val="22"/>
                <w:szCs w:val="22"/>
              </w:rPr>
              <w:t xml:space="preserve">ТР ТС 018/2011 «О безопасности </w:t>
            </w:r>
            <w:proofErr w:type="spellStart"/>
            <w:r>
              <w:rPr>
                <w:b/>
                <w:sz w:val="22"/>
                <w:szCs w:val="22"/>
              </w:rPr>
              <w:t>колесных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gramStart"/>
            <w:r>
              <w:rPr>
                <w:b/>
                <w:sz w:val="22"/>
                <w:szCs w:val="22"/>
              </w:rPr>
              <w:t>транспортных  средств</w:t>
            </w:r>
            <w:proofErr w:type="gramEnd"/>
            <w:r>
              <w:rPr>
                <w:b/>
                <w:sz w:val="22"/>
                <w:szCs w:val="22"/>
              </w:rPr>
              <w:t xml:space="preserve">» </w:t>
            </w:r>
            <w: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Утвержден</w:t>
            </w:r>
            <w:proofErr w:type="spellEnd"/>
            <w:r>
              <w:rPr>
                <w:b/>
                <w:sz w:val="22"/>
                <w:szCs w:val="22"/>
              </w:rPr>
              <w:t xml:space="preserve">  Решением Комиссии  Таможенного союза  от 9 декабря 2011г. №877</w:t>
            </w:r>
          </w:p>
        </w:tc>
      </w:tr>
      <w:tr w:rsidR="00F30D27" w14:paraId="2269C6DE" w14:textId="77777777" w:rsidTr="00000CCE">
        <w:trPr>
          <w:trHeight w:val="410"/>
        </w:trPr>
        <w:tc>
          <w:tcPr>
            <w:tcW w:w="699" w:type="dxa"/>
          </w:tcPr>
          <w:p w14:paraId="2F909F83" w14:textId="77777777" w:rsidR="00F30D27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4584" w:type="dxa"/>
          </w:tcPr>
          <w:p w14:paraId="5A4430A4" w14:textId="77777777" w:rsidR="00F30D27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Оборудование для</w:t>
            </w:r>
          </w:p>
          <w:p w14:paraId="050AEB6F" w14:textId="77777777" w:rsidR="00F30D27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питания двигателя</w:t>
            </w:r>
          </w:p>
          <w:p w14:paraId="0EF6AB5D" w14:textId="77777777" w:rsidR="00F30D27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газообразным топливом </w:t>
            </w:r>
          </w:p>
          <w:p w14:paraId="2818BE71" w14:textId="77777777" w:rsidR="00F30D27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(компримированным</w:t>
            </w:r>
          </w:p>
          <w:p w14:paraId="584EBC9B" w14:textId="77777777" w:rsidR="00F30D27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природным газом- КПГ,</w:t>
            </w:r>
          </w:p>
          <w:p w14:paraId="5FA6720E" w14:textId="77777777" w:rsidR="00F30D27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сжиженным нефтяным</w:t>
            </w:r>
          </w:p>
          <w:p w14:paraId="0F726492" w14:textId="77777777" w:rsidR="00F30D27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газом – СНГ или</w:t>
            </w:r>
          </w:p>
          <w:p w14:paraId="3288F494" w14:textId="77777777" w:rsidR="00F30D27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сжиженным </w:t>
            </w:r>
          </w:p>
          <w:p w14:paraId="4B1BACCE" w14:textId="77777777" w:rsidR="00F30D27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углеводородным газом -</w:t>
            </w:r>
          </w:p>
          <w:p w14:paraId="7FC128E8" w14:textId="77777777" w:rsidR="00F30D27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СУГ) сжиженным</w:t>
            </w:r>
          </w:p>
          <w:p w14:paraId="304B56D3" w14:textId="77777777" w:rsidR="00F30D27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природным газом – СПГ,</w:t>
            </w:r>
          </w:p>
          <w:p w14:paraId="554EB0F2" w14:textId="77777777" w:rsidR="00F30D27" w:rsidRDefault="00000000">
            <w:pPr>
              <w:snapToGri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диметиловым</w:t>
            </w:r>
            <w:proofErr w:type="spellEnd"/>
            <w:r>
              <w:rPr>
                <w:sz w:val="20"/>
                <w:szCs w:val="20"/>
              </w:rPr>
              <w:t xml:space="preserve"> эфиром</w:t>
            </w:r>
          </w:p>
          <w:p w14:paraId="46E71B04" w14:textId="77777777" w:rsidR="00F30D27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топливным – </w:t>
            </w:r>
            <w:proofErr w:type="spellStart"/>
            <w:r>
              <w:rPr>
                <w:sz w:val="20"/>
                <w:szCs w:val="20"/>
              </w:rPr>
              <w:t>ДМЭт</w:t>
            </w:r>
            <w:proofErr w:type="spellEnd"/>
            <w:r>
              <w:rPr>
                <w:sz w:val="20"/>
                <w:szCs w:val="20"/>
              </w:rPr>
              <w:t>):</w:t>
            </w:r>
          </w:p>
          <w:p w14:paraId="2B043FE5" w14:textId="77777777" w:rsidR="00F30D27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баллон газовый,</w:t>
            </w:r>
          </w:p>
          <w:p w14:paraId="5D140D0E" w14:textId="77777777" w:rsidR="00F30D27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вспомогательное </w:t>
            </w:r>
          </w:p>
          <w:p w14:paraId="6545BC42" w14:textId="77777777" w:rsidR="00F30D27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оборудование баллона,</w:t>
            </w:r>
          </w:p>
          <w:p w14:paraId="3F541894" w14:textId="77777777" w:rsidR="00F30D27" w:rsidRDefault="00000000">
            <w:pPr>
              <w:snapToGri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газоредуцирующая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14:paraId="183FAF20" w14:textId="77777777" w:rsidR="00F30D27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аппаратура,</w:t>
            </w:r>
          </w:p>
          <w:p w14:paraId="5E2E0B6E" w14:textId="77777777" w:rsidR="00F30D27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теплообменные устройства,</w:t>
            </w:r>
          </w:p>
          <w:p w14:paraId="27796CA1" w14:textId="77777777" w:rsidR="00F30D27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газосмесительные </w:t>
            </w:r>
          </w:p>
          <w:p w14:paraId="78492504" w14:textId="77777777" w:rsidR="00F30D27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устройства,</w:t>
            </w:r>
          </w:p>
          <w:p w14:paraId="291E0410" w14:textId="77777777" w:rsidR="00F30D27" w:rsidRDefault="00000000">
            <w:pPr>
              <w:snapToGri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газодозирующие</w:t>
            </w:r>
            <w:proofErr w:type="spellEnd"/>
            <w:r>
              <w:rPr>
                <w:sz w:val="20"/>
                <w:szCs w:val="20"/>
              </w:rPr>
              <w:t>,</w:t>
            </w:r>
          </w:p>
          <w:p w14:paraId="7F8EAC28" w14:textId="77777777" w:rsidR="00F30D27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устройства;</w:t>
            </w:r>
          </w:p>
          <w:p w14:paraId="1F6F6C46" w14:textId="77777777" w:rsidR="00F30D27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электромагнитные клапаны,</w:t>
            </w:r>
          </w:p>
          <w:p w14:paraId="10998915" w14:textId="77777777" w:rsidR="00F30D27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расходно-наполнительное и </w:t>
            </w:r>
          </w:p>
          <w:p w14:paraId="6D2CA153" w14:textId="77777777" w:rsidR="00F30D27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контрольно-измерительное</w:t>
            </w:r>
          </w:p>
          <w:p w14:paraId="6435DDEB" w14:textId="77777777" w:rsidR="00F30D27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оборудование,</w:t>
            </w:r>
          </w:p>
          <w:p w14:paraId="018F6873" w14:textId="77777777" w:rsidR="00F30D27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фильтр газовый,</w:t>
            </w:r>
          </w:p>
          <w:p w14:paraId="75A6C2B7" w14:textId="77777777" w:rsidR="00F30D27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гибкие шланги,</w:t>
            </w:r>
          </w:p>
          <w:p w14:paraId="1988D681" w14:textId="77777777" w:rsidR="00F30D27" w:rsidRDefault="00000000">
            <w:pPr>
              <w:snapToGri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топливоприводы</w:t>
            </w:r>
            <w:proofErr w:type="spellEnd"/>
            <w:r>
              <w:rPr>
                <w:sz w:val="20"/>
                <w:szCs w:val="20"/>
              </w:rPr>
              <w:t>,</w:t>
            </w:r>
          </w:p>
          <w:p w14:paraId="3199C0CC" w14:textId="77777777" w:rsidR="00F30D27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электронные блоки </w:t>
            </w:r>
          </w:p>
          <w:p w14:paraId="728612D8" w14:textId="77777777" w:rsidR="00F30D27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управления</w:t>
            </w:r>
          </w:p>
        </w:tc>
        <w:tc>
          <w:tcPr>
            <w:tcW w:w="2643" w:type="dxa"/>
          </w:tcPr>
          <w:p w14:paraId="1C8DE647" w14:textId="77777777" w:rsidR="00F30D27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Сертификат соответствия;</w:t>
            </w:r>
          </w:p>
          <w:p w14:paraId="0AC7E460" w14:textId="77777777" w:rsidR="00F30D27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Схемы: 3с, 9с, 10с, 11с</w:t>
            </w:r>
          </w:p>
          <w:p w14:paraId="3190DB4B" w14:textId="77777777" w:rsidR="00F30D27" w:rsidRDefault="00F30D27">
            <w:pPr>
              <w:ind w:right="-143"/>
              <w:jc w:val="center"/>
              <w:rPr>
                <w:sz w:val="20"/>
                <w:szCs w:val="20"/>
              </w:rPr>
            </w:pPr>
          </w:p>
          <w:p w14:paraId="1D398A5D" w14:textId="77777777" w:rsidR="00F30D27" w:rsidRDefault="00F30D27">
            <w:pPr>
              <w:ind w:right="-143"/>
              <w:jc w:val="center"/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14:paraId="437DDB84" w14:textId="77777777" w:rsidR="00F30D27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8481 80</w:t>
            </w:r>
          </w:p>
          <w:p w14:paraId="4E5B269A" w14:textId="77777777" w:rsidR="00F30D27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8481 90 000 0</w:t>
            </w:r>
          </w:p>
          <w:p w14:paraId="19E4BF02" w14:textId="77777777" w:rsidR="00F30D27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8536 50 110 9</w:t>
            </w:r>
          </w:p>
          <w:p w14:paraId="77807A21" w14:textId="77777777" w:rsidR="00F30D27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8536 50 150 9</w:t>
            </w:r>
          </w:p>
          <w:p w14:paraId="16DA2BFE" w14:textId="77777777" w:rsidR="00F30D27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8536 50 190 7</w:t>
            </w:r>
          </w:p>
          <w:p w14:paraId="4AD6673F" w14:textId="77777777" w:rsidR="00F30D27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8537 10</w:t>
            </w:r>
          </w:p>
          <w:p w14:paraId="1E43A9AA" w14:textId="77777777" w:rsidR="00F30D27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8708 99 970 9</w:t>
            </w:r>
          </w:p>
          <w:p w14:paraId="24D0A711" w14:textId="77777777" w:rsidR="00F30D27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9026 20</w:t>
            </w:r>
          </w:p>
          <w:p w14:paraId="40C8A796" w14:textId="77777777" w:rsidR="00F30D27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9026 90 000 9</w:t>
            </w:r>
          </w:p>
          <w:p w14:paraId="6CD20F37" w14:textId="77777777" w:rsidR="00F30D27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9031</w:t>
            </w:r>
          </w:p>
          <w:p w14:paraId="519E9622" w14:textId="77777777" w:rsidR="00F30D27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9032 89 000 9</w:t>
            </w:r>
          </w:p>
          <w:p w14:paraId="4BF27895" w14:textId="77777777" w:rsidR="00F30D27" w:rsidRDefault="00F30D27">
            <w:pPr>
              <w:snapToGrid w:val="0"/>
              <w:rPr>
                <w:color w:val="000000"/>
                <w:sz w:val="20"/>
                <w:szCs w:val="20"/>
              </w:rPr>
            </w:pPr>
          </w:p>
          <w:p w14:paraId="3008CAFD" w14:textId="77777777" w:rsidR="00F30D27" w:rsidRDefault="00F30D27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2603" w:type="dxa"/>
          </w:tcPr>
          <w:p w14:paraId="5C602419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018/2011</w:t>
            </w:r>
            <w:r>
              <w:rPr>
                <w:spacing w:val="-2"/>
                <w:sz w:val="22"/>
                <w:szCs w:val="22"/>
              </w:rPr>
              <w:t xml:space="preserve"> </w:t>
            </w:r>
          </w:p>
          <w:p w14:paraId="6F55CB44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Приложение № 10</w:t>
            </w:r>
          </w:p>
        </w:tc>
        <w:tc>
          <w:tcPr>
            <w:tcW w:w="3237" w:type="dxa"/>
          </w:tcPr>
          <w:p w14:paraId="4963D707" w14:textId="77777777" w:rsidR="00F30D27" w:rsidRDefault="00000000">
            <w:pPr>
              <w:snapToGrid w:val="0"/>
              <w:spacing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Правила ЕЭК ООН </w:t>
            </w:r>
          </w:p>
          <w:p w14:paraId="163D13F8" w14:textId="77777777" w:rsidR="00F30D27" w:rsidRDefault="00000000">
            <w:pPr>
              <w:snapToGrid w:val="0"/>
              <w:spacing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59-00 (для M, N)</w:t>
            </w:r>
          </w:p>
          <w:p w14:paraId="4033BE33" w14:textId="77777777" w:rsidR="00F30D27" w:rsidRDefault="00000000">
            <w:pPr>
              <w:snapToGrid w:val="0"/>
              <w:spacing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ЕЭК ООН</w:t>
            </w:r>
          </w:p>
          <w:p w14:paraId="1C1491B5" w14:textId="77777777" w:rsidR="00F30D27" w:rsidRDefault="00000000">
            <w:pPr>
              <w:snapToGrid w:val="0"/>
              <w:spacing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51-02</w:t>
            </w:r>
          </w:p>
          <w:p w14:paraId="5C2684CD" w14:textId="77777777" w:rsidR="00F30D27" w:rsidRDefault="00000000">
            <w:pPr>
              <w:snapToGrid w:val="0"/>
              <w:spacing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ЕЭК ООН</w:t>
            </w:r>
          </w:p>
          <w:p w14:paraId="4CC18137" w14:textId="77777777" w:rsidR="00F30D27" w:rsidRDefault="00000000">
            <w:pPr>
              <w:snapToGrid w:val="0"/>
              <w:spacing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67-01</w:t>
            </w:r>
          </w:p>
          <w:p w14:paraId="36870588" w14:textId="77777777" w:rsidR="00F30D27" w:rsidRDefault="00000000">
            <w:pPr>
              <w:snapToGrid w:val="0"/>
              <w:spacing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ЕЭК ООН</w:t>
            </w:r>
          </w:p>
          <w:p w14:paraId="74EBF11E" w14:textId="77777777" w:rsidR="00F30D27" w:rsidRDefault="00000000">
            <w:pPr>
              <w:snapToGrid w:val="0"/>
              <w:spacing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103-00</w:t>
            </w:r>
          </w:p>
          <w:p w14:paraId="1A8E0D61" w14:textId="77777777" w:rsidR="00F30D27" w:rsidRDefault="00000000">
            <w:pPr>
              <w:snapToGrid w:val="0"/>
              <w:spacing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ЕЭК</w:t>
            </w:r>
          </w:p>
          <w:p w14:paraId="56A3F0EB" w14:textId="77777777" w:rsidR="00F30D27" w:rsidRDefault="00000000">
            <w:pPr>
              <w:snapToGrid w:val="0"/>
              <w:spacing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ООН № 83-05</w:t>
            </w:r>
          </w:p>
          <w:p w14:paraId="6A5E476D" w14:textId="77777777" w:rsidR="00F30D27" w:rsidRDefault="00000000">
            <w:pPr>
              <w:snapToGrid w:val="0"/>
              <w:spacing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ЕЭК</w:t>
            </w:r>
          </w:p>
          <w:p w14:paraId="3DE71B8E" w14:textId="77777777" w:rsidR="00F30D27" w:rsidRDefault="00000000">
            <w:pPr>
              <w:snapToGrid w:val="0"/>
              <w:spacing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ООН № 83-06</w:t>
            </w:r>
          </w:p>
          <w:p w14:paraId="6618F332" w14:textId="77777777" w:rsidR="00F30D27" w:rsidRDefault="00000000">
            <w:pPr>
              <w:snapToGrid w:val="0"/>
              <w:spacing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ЕЭК ООН</w:t>
            </w:r>
          </w:p>
          <w:p w14:paraId="6636B27C" w14:textId="77777777" w:rsidR="00F30D27" w:rsidRDefault="00000000">
            <w:pPr>
              <w:snapToGrid w:val="0"/>
              <w:spacing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110</w:t>
            </w:r>
          </w:p>
          <w:p w14:paraId="5B6A1969" w14:textId="77777777" w:rsidR="00F30D27" w:rsidRDefault="00000000">
            <w:pPr>
              <w:snapToGrid w:val="0"/>
              <w:spacing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ЕЭК ООН</w:t>
            </w:r>
          </w:p>
          <w:p w14:paraId="105DAD3C" w14:textId="77777777" w:rsidR="00F30D27" w:rsidRDefault="00000000">
            <w:pPr>
              <w:snapToGrid w:val="0"/>
              <w:spacing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115</w:t>
            </w:r>
          </w:p>
          <w:p w14:paraId="74CB9356" w14:textId="77777777" w:rsidR="00F30D27" w:rsidRDefault="00000000">
            <w:pPr>
              <w:snapToGrid w:val="0"/>
              <w:spacing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10362-2017</w:t>
            </w:r>
          </w:p>
          <w:p w14:paraId="40E04174" w14:textId="77777777" w:rsidR="00F30D27" w:rsidRDefault="00000000">
            <w:pPr>
              <w:snapToGrid w:val="0"/>
              <w:spacing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25651-2015</w:t>
            </w:r>
          </w:p>
          <w:p w14:paraId="763BD8AD" w14:textId="77777777" w:rsidR="00F30D27" w:rsidRDefault="00000000">
            <w:pPr>
              <w:snapToGrid w:val="0"/>
              <w:spacing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33986-2016</w:t>
            </w:r>
          </w:p>
          <w:p w14:paraId="70F4675F" w14:textId="77777777" w:rsidR="00F30D27" w:rsidRDefault="00000000">
            <w:pPr>
              <w:snapToGrid w:val="0"/>
              <w:spacing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52230-2004</w:t>
            </w:r>
          </w:p>
          <w:p w14:paraId="6B2E9188" w14:textId="77777777" w:rsidR="00F30D27" w:rsidRDefault="00000000">
            <w:pPr>
              <w:snapToGrid w:val="0"/>
              <w:spacing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29129-91</w:t>
            </w:r>
          </w:p>
          <w:p w14:paraId="74920F81" w14:textId="77777777" w:rsidR="00F30D27" w:rsidRDefault="00000000">
            <w:pPr>
              <w:snapToGrid w:val="0"/>
              <w:spacing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(ИСО 3940-77)</w:t>
            </w:r>
          </w:p>
        </w:tc>
      </w:tr>
      <w:tr w:rsidR="00F30D27" w14:paraId="1ADA5613" w14:textId="77777777" w:rsidTr="00000CCE">
        <w:trPr>
          <w:trHeight w:val="410"/>
        </w:trPr>
        <w:tc>
          <w:tcPr>
            <w:tcW w:w="699" w:type="dxa"/>
          </w:tcPr>
          <w:p w14:paraId="4EFF07FE" w14:textId="77777777" w:rsidR="00F30D27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584" w:type="dxa"/>
          </w:tcPr>
          <w:p w14:paraId="28E270D8" w14:textId="77777777" w:rsidR="00F30D27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Сменные системы выпуска</w:t>
            </w:r>
          </w:p>
          <w:p w14:paraId="120FD295" w14:textId="77777777" w:rsidR="00F30D27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отработавших газов</w:t>
            </w:r>
          </w:p>
          <w:p w14:paraId="040E55E1" w14:textId="77777777" w:rsidR="00F30D27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двигателей, в т. ч.</w:t>
            </w:r>
          </w:p>
          <w:p w14:paraId="3501519C" w14:textId="77777777" w:rsidR="00F30D27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глушители и резонаторы</w:t>
            </w:r>
          </w:p>
        </w:tc>
        <w:tc>
          <w:tcPr>
            <w:tcW w:w="2643" w:type="dxa"/>
          </w:tcPr>
          <w:p w14:paraId="0EA4A258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</w:t>
            </w:r>
          </w:p>
          <w:p w14:paraId="5CF4C72F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Схемы: 3с, 9с, 10с, 11с</w:t>
            </w:r>
          </w:p>
          <w:p w14:paraId="358A3F46" w14:textId="77777777" w:rsidR="00F30D27" w:rsidRDefault="00F30D27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14:paraId="13AA3B2C" w14:textId="77777777" w:rsidR="00F30D27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8708 92 350 9</w:t>
            </w:r>
          </w:p>
          <w:p w14:paraId="04ACB931" w14:textId="77777777" w:rsidR="00F30D27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8708 92 910 9</w:t>
            </w:r>
          </w:p>
          <w:p w14:paraId="714934BC" w14:textId="77777777" w:rsidR="00F30D27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8708 92 990 9</w:t>
            </w:r>
          </w:p>
        </w:tc>
        <w:tc>
          <w:tcPr>
            <w:tcW w:w="2603" w:type="dxa"/>
          </w:tcPr>
          <w:p w14:paraId="20790962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018/2011</w:t>
            </w:r>
            <w:r>
              <w:rPr>
                <w:spacing w:val="-2"/>
                <w:sz w:val="22"/>
                <w:szCs w:val="22"/>
              </w:rPr>
              <w:t xml:space="preserve"> </w:t>
            </w:r>
          </w:p>
          <w:p w14:paraId="5E69BC75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Приложение № 10</w:t>
            </w:r>
          </w:p>
        </w:tc>
        <w:tc>
          <w:tcPr>
            <w:tcW w:w="3237" w:type="dxa"/>
          </w:tcPr>
          <w:p w14:paraId="196FB5C3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Правила ЕЭК ООН </w:t>
            </w:r>
          </w:p>
          <w:p w14:paraId="6D9CCAD6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59</w:t>
            </w:r>
          </w:p>
          <w:p w14:paraId="331E5B25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Правила ЕЭК ООН </w:t>
            </w:r>
          </w:p>
          <w:p w14:paraId="2E9B6765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92</w:t>
            </w:r>
          </w:p>
        </w:tc>
      </w:tr>
      <w:tr w:rsidR="00F30D27" w14:paraId="0C79BFCF" w14:textId="77777777" w:rsidTr="00000CCE">
        <w:trPr>
          <w:trHeight w:val="410"/>
        </w:trPr>
        <w:tc>
          <w:tcPr>
            <w:tcW w:w="699" w:type="dxa"/>
          </w:tcPr>
          <w:p w14:paraId="4524DC36" w14:textId="77777777" w:rsidR="00F30D27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584" w:type="dxa"/>
          </w:tcPr>
          <w:p w14:paraId="3220DE22" w14:textId="77777777" w:rsidR="00F30D27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Топливные баки,</w:t>
            </w:r>
          </w:p>
          <w:p w14:paraId="31F68203" w14:textId="77777777" w:rsidR="00F30D27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заливные горловины</w:t>
            </w:r>
          </w:p>
          <w:p w14:paraId="58E687C0" w14:textId="77777777" w:rsidR="00F30D27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 пробки топливных</w:t>
            </w:r>
          </w:p>
          <w:p w14:paraId="1EF2C8B6" w14:textId="77777777" w:rsidR="00F30D27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баков</w:t>
            </w:r>
          </w:p>
        </w:tc>
        <w:tc>
          <w:tcPr>
            <w:tcW w:w="2643" w:type="dxa"/>
          </w:tcPr>
          <w:p w14:paraId="630AC089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</w:t>
            </w:r>
          </w:p>
          <w:p w14:paraId="2E89407B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или сертификат </w:t>
            </w:r>
          </w:p>
          <w:p w14:paraId="627B7A0F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соответствия</w:t>
            </w:r>
          </w:p>
          <w:p w14:paraId="36068750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Схемы: 3д, 4д, 3с, 9с, 11с</w:t>
            </w:r>
          </w:p>
          <w:p w14:paraId="3381D730" w14:textId="77777777" w:rsidR="00F30D27" w:rsidRDefault="00F30D27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14:paraId="17291F16" w14:textId="77777777" w:rsidR="00F30D27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3926 90 970 9</w:t>
            </w:r>
          </w:p>
          <w:p w14:paraId="1F9A4FE2" w14:textId="77777777" w:rsidR="00F30D27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8309 90 900 0</w:t>
            </w:r>
          </w:p>
          <w:p w14:paraId="7DF7501D" w14:textId="77777777" w:rsidR="00F30D27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8708 99 970 9</w:t>
            </w:r>
          </w:p>
        </w:tc>
        <w:tc>
          <w:tcPr>
            <w:tcW w:w="2603" w:type="dxa"/>
          </w:tcPr>
          <w:p w14:paraId="13C95F86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018/2011</w:t>
            </w:r>
            <w:r>
              <w:rPr>
                <w:spacing w:val="-2"/>
                <w:sz w:val="22"/>
                <w:szCs w:val="22"/>
              </w:rPr>
              <w:t xml:space="preserve"> </w:t>
            </w:r>
          </w:p>
          <w:p w14:paraId="2F625C3E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Приложение № 10</w:t>
            </w:r>
          </w:p>
        </w:tc>
        <w:tc>
          <w:tcPr>
            <w:tcW w:w="3237" w:type="dxa"/>
          </w:tcPr>
          <w:p w14:paraId="6B7971B7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Правила ЕЭК ООН </w:t>
            </w:r>
          </w:p>
          <w:p w14:paraId="2D0C665A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№34-01, 34-02</w:t>
            </w:r>
          </w:p>
          <w:p w14:paraId="4FBF61B0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(тс категории М1)</w:t>
            </w:r>
          </w:p>
          <w:p w14:paraId="7C13725A" w14:textId="77777777" w:rsidR="00F30D27" w:rsidRDefault="00F30D27">
            <w:pPr>
              <w:snapToGrid w:val="0"/>
              <w:spacing w:line="360" w:lineRule="auto"/>
              <w:rPr>
                <w:sz w:val="20"/>
                <w:szCs w:val="20"/>
              </w:rPr>
            </w:pPr>
          </w:p>
          <w:p w14:paraId="1116E999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Правила ЕЭК ООН </w:t>
            </w:r>
          </w:p>
          <w:p w14:paraId="370C52A6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36, 52, 107</w:t>
            </w:r>
          </w:p>
          <w:p w14:paraId="6ECB6964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(тс категории М2,</w:t>
            </w:r>
          </w:p>
          <w:p w14:paraId="0C971F49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N3)</w:t>
            </w:r>
          </w:p>
          <w:p w14:paraId="1C97F409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2859-1-2007</w:t>
            </w:r>
          </w:p>
        </w:tc>
      </w:tr>
      <w:tr w:rsidR="00F30D27" w14:paraId="49175BBD" w14:textId="77777777" w:rsidTr="00000CCE">
        <w:trPr>
          <w:trHeight w:val="410"/>
        </w:trPr>
        <w:tc>
          <w:tcPr>
            <w:tcW w:w="699" w:type="dxa"/>
          </w:tcPr>
          <w:p w14:paraId="35C02711" w14:textId="77777777" w:rsidR="00F30D27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4584" w:type="dxa"/>
          </w:tcPr>
          <w:p w14:paraId="27A779DD" w14:textId="77777777" w:rsidR="00F30D27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Колодки с накладками в</w:t>
            </w:r>
          </w:p>
          <w:p w14:paraId="5EFAE016" w14:textId="77777777" w:rsidR="00F30D27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сборе для дисковых и</w:t>
            </w:r>
          </w:p>
          <w:p w14:paraId="59738CCC" w14:textId="77777777" w:rsidR="00F30D27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барабанных тормозов,</w:t>
            </w:r>
          </w:p>
          <w:p w14:paraId="40ED6206" w14:textId="77777777" w:rsidR="00F30D27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фрикционные накладки</w:t>
            </w:r>
          </w:p>
          <w:p w14:paraId="6DD659F1" w14:textId="77777777" w:rsidR="00F30D27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барабанных и</w:t>
            </w:r>
          </w:p>
          <w:p w14:paraId="5345639E" w14:textId="77777777" w:rsidR="00F30D27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дисковых тормозов</w:t>
            </w:r>
          </w:p>
        </w:tc>
        <w:tc>
          <w:tcPr>
            <w:tcW w:w="2643" w:type="dxa"/>
          </w:tcPr>
          <w:p w14:paraId="280B81FC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</w:t>
            </w:r>
          </w:p>
          <w:p w14:paraId="5C86755D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Схемы: 2с, 3с, 9с, 11с</w:t>
            </w:r>
          </w:p>
          <w:p w14:paraId="2D51624E" w14:textId="77777777" w:rsidR="00F30D27" w:rsidRDefault="00F30D27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14:paraId="263504EF" w14:textId="77777777" w:rsidR="00F30D27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6813 20 000 9</w:t>
            </w:r>
          </w:p>
          <w:p w14:paraId="5B0AF9F2" w14:textId="77777777" w:rsidR="00F30D27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6813 81 000 9</w:t>
            </w:r>
          </w:p>
          <w:p w14:paraId="4F23B0CC" w14:textId="77777777" w:rsidR="00F30D27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8708 30 910 9</w:t>
            </w:r>
          </w:p>
          <w:p w14:paraId="274273ED" w14:textId="77777777" w:rsidR="00F30D27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8708 30 990 9</w:t>
            </w:r>
          </w:p>
        </w:tc>
        <w:tc>
          <w:tcPr>
            <w:tcW w:w="2603" w:type="dxa"/>
          </w:tcPr>
          <w:p w14:paraId="3B662191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018/2011</w:t>
            </w:r>
            <w:r>
              <w:rPr>
                <w:spacing w:val="-2"/>
                <w:sz w:val="22"/>
                <w:szCs w:val="22"/>
              </w:rPr>
              <w:t xml:space="preserve"> </w:t>
            </w:r>
          </w:p>
          <w:p w14:paraId="582282AE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Приложение № 10</w:t>
            </w:r>
          </w:p>
        </w:tc>
        <w:tc>
          <w:tcPr>
            <w:tcW w:w="3237" w:type="dxa"/>
          </w:tcPr>
          <w:p w14:paraId="3EFC203B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Правила ЕЭК ООН </w:t>
            </w:r>
          </w:p>
          <w:p w14:paraId="696D5B29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90</w:t>
            </w:r>
          </w:p>
          <w:p w14:paraId="234F2B08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Правила ЕЭК ООН </w:t>
            </w:r>
          </w:p>
          <w:p w14:paraId="2F32A467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13-10 или 13-11 </w:t>
            </w:r>
          </w:p>
          <w:p w14:paraId="44D9DCBC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(для М2, М3, N)</w:t>
            </w:r>
          </w:p>
          <w:p w14:paraId="74F5DF8D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Правила ЕЭК ООН </w:t>
            </w:r>
          </w:p>
          <w:p w14:paraId="178E1A76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13Н-00 (для М1, N1)</w:t>
            </w:r>
          </w:p>
          <w:p w14:paraId="4199EC9F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2859-1-2007</w:t>
            </w:r>
          </w:p>
        </w:tc>
      </w:tr>
      <w:tr w:rsidR="00F30D27" w14:paraId="4132DEA4" w14:textId="77777777" w:rsidTr="00000CCE">
        <w:trPr>
          <w:trHeight w:val="410"/>
        </w:trPr>
        <w:tc>
          <w:tcPr>
            <w:tcW w:w="699" w:type="dxa"/>
          </w:tcPr>
          <w:p w14:paraId="2027428B" w14:textId="77777777" w:rsidR="00F30D27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584" w:type="dxa"/>
          </w:tcPr>
          <w:p w14:paraId="1D30A305" w14:textId="77777777" w:rsidR="00F30D27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Аппараты гидравлического</w:t>
            </w:r>
          </w:p>
          <w:p w14:paraId="6DEAA618" w14:textId="77777777" w:rsidR="00F30D27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тормозного привода:</w:t>
            </w:r>
          </w:p>
          <w:p w14:paraId="5DF2D829" w14:textId="77777777" w:rsidR="00F30D27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цилиндры главные</w:t>
            </w:r>
          </w:p>
          <w:p w14:paraId="485B7708" w14:textId="77777777" w:rsidR="00F30D27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тормозные, скобы дисковых</w:t>
            </w:r>
          </w:p>
          <w:p w14:paraId="77F25B73" w14:textId="77777777" w:rsidR="00F30D27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тормозных механизмов,</w:t>
            </w:r>
          </w:p>
          <w:p w14:paraId="27AB3A0C" w14:textId="77777777" w:rsidR="00F30D27" w:rsidRDefault="00000000">
            <w:pPr>
              <w:snapToGri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колесные</w:t>
            </w:r>
            <w:proofErr w:type="spellEnd"/>
            <w:r>
              <w:rPr>
                <w:sz w:val="20"/>
                <w:szCs w:val="20"/>
              </w:rPr>
              <w:t xml:space="preserve"> тормозные</w:t>
            </w:r>
          </w:p>
          <w:p w14:paraId="6EDEAE28" w14:textId="77777777" w:rsidR="00F30D27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цилиндры барабанных</w:t>
            </w:r>
          </w:p>
          <w:p w14:paraId="6FCC1F87" w14:textId="77777777" w:rsidR="00F30D27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тормозных механизмов,</w:t>
            </w:r>
          </w:p>
          <w:p w14:paraId="04E26692" w14:textId="77777777" w:rsidR="00F30D27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регуляторы тормозных сил,</w:t>
            </w:r>
          </w:p>
          <w:p w14:paraId="7C85B17F" w14:textId="77777777" w:rsidR="00F30D27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вакуумные и</w:t>
            </w:r>
          </w:p>
          <w:p w14:paraId="2FF759C3" w14:textId="77777777" w:rsidR="00F30D27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гидравлические (в сборе с</w:t>
            </w:r>
          </w:p>
          <w:p w14:paraId="3F3B54CC" w14:textId="77777777" w:rsidR="00F30D27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главными тормозными </w:t>
            </w:r>
          </w:p>
          <w:p w14:paraId="6230F079" w14:textId="77777777" w:rsidR="00F30D27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цилиндрами),</w:t>
            </w:r>
          </w:p>
          <w:p w14:paraId="0A862E0C" w14:textId="77777777" w:rsidR="00F30D27" w:rsidRDefault="00000000">
            <w:pPr>
              <w:snapToGri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гидровакуумные</w:t>
            </w:r>
            <w:proofErr w:type="spellEnd"/>
            <w:r>
              <w:rPr>
                <w:sz w:val="20"/>
                <w:szCs w:val="20"/>
              </w:rPr>
              <w:t xml:space="preserve"> и </w:t>
            </w:r>
          </w:p>
          <w:p w14:paraId="58A13EE6" w14:textId="77777777" w:rsidR="00F30D27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пневмогидравлические</w:t>
            </w:r>
          </w:p>
          <w:p w14:paraId="3CF6F4C4" w14:textId="77777777" w:rsidR="00F30D27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усилители, контрольно-</w:t>
            </w:r>
          </w:p>
          <w:p w14:paraId="6918DCAA" w14:textId="77777777" w:rsidR="00F30D27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сигнальные устройства</w:t>
            </w:r>
          </w:p>
        </w:tc>
        <w:tc>
          <w:tcPr>
            <w:tcW w:w="2643" w:type="dxa"/>
          </w:tcPr>
          <w:p w14:paraId="79D66150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Сертификат соответствия Схемы: 2с, 11с</w:t>
            </w:r>
          </w:p>
          <w:p w14:paraId="3060280F" w14:textId="77777777" w:rsidR="00F30D27" w:rsidRDefault="00F30D27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14:paraId="73ED93CC" w14:textId="77777777" w:rsidR="00F30D27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8481 80 591 0</w:t>
            </w:r>
          </w:p>
          <w:p w14:paraId="7C4BFCD4" w14:textId="77777777" w:rsidR="00F30D27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8708 30 910 9</w:t>
            </w:r>
          </w:p>
          <w:p w14:paraId="0A2F5DCF" w14:textId="77777777" w:rsidR="00F30D27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8708 30 990 9</w:t>
            </w:r>
          </w:p>
          <w:p w14:paraId="562E8D5D" w14:textId="77777777" w:rsidR="00F30D27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9031 90 850 0</w:t>
            </w:r>
          </w:p>
          <w:p w14:paraId="52F20758" w14:textId="77777777" w:rsidR="00F30D27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9032 89 000 9</w:t>
            </w:r>
          </w:p>
        </w:tc>
        <w:tc>
          <w:tcPr>
            <w:tcW w:w="2603" w:type="dxa"/>
          </w:tcPr>
          <w:p w14:paraId="2A109DA7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018/2011</w:t>
            </w:r>
            <w:r>
              <w:rPr>
                <w:spacing w:val="-2"/>
                <w:sz w:val="22"/>
                <w:szCs w:val="22"/>
              </w:rPr>
              <w:t xml:space="preserve"> </w:t>
            </w:r>
          </w:p>
          <w:p w14:paraId="5A7CCB9C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Приложение № 10</w:t>
            </w:r>
          </w:p>
        </w:tc>
        <w:tc>
          <w:tcPr>
            <w:tcW w:w="3237" w:type="dxa"/>
          </w:tcPr>
          <w:p w14:paraId="009C0581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52431-2005</w:t>
            </w:r>
          </w:p>
          <w:p w14:paraId="7C8BD391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2859-1-2007</w:t>
            </w:r>
          </w:p>
          <w:p w14:paraId="1B405A3D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52230-2004</w:t>
            </w:r>
          </w:p>
          <w:p w14:paraId="0ED29F38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52848-2007</w:t>
            </w:r>
          </w:p>
        </w:tc>
      </w:tr>
      <w:tr w:rsidR="00F30D27" w14:paraId="568CDCE2" w14:textId="77777777" w:rsidTr="00000CCE">
        <w:trPr>
          <w:trHeight w:val="410"/>
        </w:trPr>
        <w:tc>
          <w:tcPr>
            <w:tcW w:w="699" w:type="dxa"/>
          </w:tcPr>
          <w:p w14:paraId="5794155D" w14:textId="77777777" w:rsidR="00F30D27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584" w:type="dxa"/>
          </w:tcPr>
          <w:p w14:paraId="67047E2E" w14:textId="77777777" w:rsidR="00F30D27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Компрессоры</w:t>
            </w:r>
          </w:p>
        </w:tc>
        <w:tc>
          <w:tcPr>
            <w:tcW w:w="2643" w:type="dxa"/>
          </w:tcPr>
          <w:p w14:paraId="32698C0B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Схемы: 3с, 9с, 10с, 11с</w:t>
            </w:r>
          </w:p>
          <w:p w14:paraId="162E59F7" w14:textId="77777777" w:rsidR="00F30D27" w:rsidRDefault="00F30D27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14:paraId="0B3E15A7" w14:textId="77777777" w:rsidR="00F30D27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8414 80 220 0</w:t>
            </w:r>
          </w:p>
          <w:p w14:paraId="67D14EA1" w14:textId="77777777" w:rsidR="00F30D27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8414 80 280</w:t>
            </w:r>
          </w:p>
        </w:tc>
        <w:tc>
          <w:tcPr>
            <w:tcW w:w="2603" w:type="dxa"/>
          </w:tcPr>
          <w:p w14:paraId="63C261B5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018/2011</w:t>
            </w:r>
            <w:r>
              <w:rPr>
                <w:spacing w:val="-2"/>
                <w:sz w:val="22"/>
                <w:szCs w:val="22"/>
              </w:rPr>
              <w:t xml:space="preserve"> </w:t>
            </w:r>
          </w:p>
          <w:p w14:paraId="332B5A2F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Приложение № 10</w:t>
            </w:r>
          </w:p>
        </w:tc>
        <w:tc>
          <w:tcPr>
            <w:tcW w:w="3237" w:type="dxa"/>
          </w:tcPr>
          <w:p w14:paraId="212F9977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52850-2007</w:t>
            </w:r>
          </w:p>
          <w:p w14:paraId="3A1F1C49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2859-1-2009</w:t>
            </w:r>
          </w:p>
        </w:tc>
      </w:tr>
      <w:tr w:rsidR="00F30D27" w14:paraId="130410AB" w14:textId="77777777" w:rsidTr="00000CCE">
        <w:trPr>
          <w:trHeight w:val="410"/>
        </w:trPr>
        <w:tc>
          <w:tcPr>
            <w:tcW w:w="699" w:type="dxa"/>
          </w:tcPr>
          <w:p w14:paraId="7502A510" w14:textId="77777777" w:rsidR="00F30D27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584" w:type="dxa"/>
          </w:tcPr>
          <w:p w14:paraId="01834449" w14:textId="77777777" w:rsidR="00F30D27" w:rsidRDefault="0000000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Узлы и детали рулевого</w:t>
            </w:r>
          </w:p>
          <w:p w14:paraId="23DF6689" w14:textId="77777777" w:rsidR="00F30D27" w:rsidRDefault="0000000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управления автомобилей:</w:t>
            </w:r>
          </w:p>
          <w:p w14:paraId="4C6D4A38" w14:textId="77777777" w:rsidR="00F30D27" w:rsidRDefault="0000000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рулевые колеса, рулевые</w:t>
            </w:r>
          </w:p>
          <w:p w14:paraId="17C53162" w14:textId="77777777" w:rsidR="00F30D27" w:rsidRDefault="0000000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механизмы, рулевые</w:t>
            </w:r>
          </w:p>
          <w:p w14:paraId="03042F1B" w14:textId="77777777" w:rsidR="00F30D27" w:rsidRDefault="0000000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усилители, гидронасосы,</w:t>
            </w:r>
          </w:p>
          <w:p w14:paraId="528FE29E" w14:textId="77777777" w:rsidR="00F30D27" w:rsidRDefault="0000000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распределители и</w:t>
            </w:r>
          </w:p>
          <w:p w14:paraId="74F5AFFF" w14:textId="77777777" w:rsidR="00F30D27" w:rsidRDefault="0000000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силовые цилиндры</w:t>
            </w:r>
          </w:p>
          <w:p w14:paraId="106DD05C" w14:textId="77777777" w:rsidR="00F30D27" w:rsidRDefault="0000000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рулевых усилителей,</w:t>
            </w:r>
          </w:p>
          <w:p w14:paraId="5FDF23AD" w14:textId="77777777" w:rsidR="00F30D27" w:rsidRDefault="0000000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колонки рулевого</w:t>
            </w:r>
          </w:p>
          <w:p w14:paraId="0E687DEA" w14:textId="77777777" w:rsidR="00F30D27" w:rsidRDefault="0000000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управления, угловые</w:t>
            </w:r>
          </w:p>
          <w:p w14:paraId="59B33A38" w14:textId="77777777" w:rsidR="00F30D27" w:rsidRDefault="0000000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редукторы, рулевые</w:t>
            </w:r>
          </w:p>
          <w:p w14:paraId="4BCD69BC" w14:textId="77777777" w:rsidR="00F30D27" w:rsidRDefault="0000000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валы, рулевые тяги,</w:t>
            </w:r>
          </w:p>
          <w:p w14:paraId="225E20A6" w14:textId="77777777" w:rsidR="00F30D27" w:rsidRDefault="0000000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промежуточные опоры</w:t>
            </w:r>
          </w:p>
          <w:p w14:paraId="1017417F" w14:textId="77777777" w:rsidR="00F30D27" w:rsidRDefault="0000000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рулевого привода</w:t>
            </w:r>
          </w:p>
          <w:p w14:paraId="673859A9" w14:textId="77777777" w:rsidR="00F30D27" w:rsidRDefault="0000000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и рычаги, шкворни</w:t>
            </w:r>
          </w:p>
          <w:p w14:paraId="77D48EE5" w14:textId="77777777" w:rsidR="00F30D27" w:rsidRDefault="0000000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поворотных цапф</w:t>
            </w:r>
          </w:p>
        </w:tc>
        <w:tc>
          <w:tcPr>
            <w:tcW w:w="2643" w:type="dxa"/>
          </w:tcPr>
          <w:p w14:paraId="307AD39D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Сертификат соответствия Схемы: 3с, 9с, 10с, 11с</w:t>
            </w:r>
          </w:p>
          <w:p w14:paraId="73150194" w14:textId="77777777" w:rsidR="00F30D27" w:rsidRDefault="00F30D27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14:paraId="07EA78EA" w14:textId="77777777" w:rsidR="00F30D27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8412 21 800 8</w:t>
            </w:r>
          </w:p>
          <w:p w14:paraId="492D5D15" w14:textId="77777777" w:rsidR="00F30D27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8413 60 310 0</w:t>
            </w:r>
          </w:p>
          <w:p w14:paraId="6C58D1AF" w14:textId="77777777" w:rsidR="00F30D27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8413 60 610 0</w:t>
            </w:r>
          </w:p>
          <w:p w14:paraId="2671055C" w14:textId="77777777" w:rsidR="00F30D27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8479 89 970 8</w:t>
            </w:r>
          </w:p>
          <w:p w14:paraId="58E76BB8" w14:textId="77777777" w:rsidR="00F30D27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8537 10</w:t>
            </w:r>
          </w:p>
          <w:p w14:paraId="411C4EC1" w14:textId="77777777" w:rsidR="00F30D27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8708 </w:t>
            </w:r>
          </w:p>
          <w:p w14:paraId="760624F1" w14:textId="77777777" w:rsidR="00F30D27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9032 89 000 9</w:t>
            </w:r>
          </w:p>
        </w:tc>
        <w:tc>
          <w:tcPr>
            <w:tcW w:w="2603" w:type="dxa"/>
          </w:tcPr>
          <w:p w14:paraId="64C421CB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018/2011</w:t>
            </w:r>
            <w:r>
              <w:rPr>
                <w:spacing w:val="-2"/>
                <w:sz w:val="22"/>
                <w:szCs w:val="22"/>
              </w:rPr>
              <w:t xml:space="preserve"> </w:t>
            </w:r>
          </w:p>
          <w:p w14:paraId="5351467B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Приложение № 10</w:t>
            </w:r>
          </w:p>
          <w:p w14:paraId="7009BF70" w14:textId="77777777" w:rsidR="00F30D27" w:rsidRDefault="00F30D27">
            <w:pPr>
              <w:rPr>
                <w:sz w:val="20"/>
                <w:szCs w:val="20"/>
              </w:rPr>
            </w:pPr>
          </w:p>
        </w:tc>
        <w:tc>
          <w:tcPr>
            <w:tcW w:w="3237" w:type="dxa"/>
          </w:tcPr>
          <w:p w14:paraId="410214F6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ЕЭК ООН 12</w:t>
            </w:r>
          </w:p>
          <w:p w14:paraId="07EB0327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ЕЭК ООН 79</w:t>
            </w:r>
          </w:p>
          <w:p w14:paraId="5DE4A437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52433-2005</w:t>
            </w:r>
          </w:p>
          <w:p w14:paraId="277CC2E6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52453-2005</w:t>
            </w:r>
          </w:p>
          <w:p w14:paraId="784DC120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53835-2010</w:t>
            </w:r>
          </w:p>
          <w:p w14:paraId="59F6E514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2859-1-2009</w:t>
            </w:r>
          </w:p>
          <w:p w14:paraId="6FBF253A" w14:textId="77777777" w:rsidR="00F30D27" w:rsidRDefault="00F30D27">
            <w:pPr>
              <w:snapToGrid w:val="0"/>
              <w:spacing w:line="360" w:lineRule="auto"/>
              <w:rPr>
                <w:sz w:val="20"/>
                <w:szCs w:val="20"/>
              </w:rPr>
            </w:pPr>
          </w:p>
        </w:tc>
      </w:tr>
      <w:tr w:rsidR="00F30D27" w14:paraId="480E841D" w14:textId="77777777" w:rsidTr="00000CCE">
        <w:trPr>
          <w:trHeight w:val="410"/>
        </w:trPr>
        <w:tc>
          <w:tcPr>
            <w:tcW w:w="699" w:type="dxa"/>
          </w:tcPr>
          <w:p w14:paraId="1E00277F" w14:textId="77777777" w:rsidR="00F30D27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584" w:type="dxa"/>
          </w:tcPr>
          <w:p w14:paraId="06F7EF88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Рули мотоциклетного типа</w:t>
            </w:r>
          </w:p>
          <w:p w14:paraId="70ACF751" w14:textId="77777777" w:rsidR="00F30D27" w:rsidRDefault="00F30D2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643" w:type="dxa"/>
          </w:tcPr>
          <w:p w14:paraId="3698C022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Схемы: 3с, 9с, 10с, 11с</w:t>
            </w:r>
          </w:p>
          <w:p w14:paraId="1D0FACCC" w14:textId="77777777" w:rsidR="00F30D27" w:rsidRDefault="00F30D27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14:paraId="7D64DCC8" w14:textId="77777777" w:rsidR="00F30D27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8714 10 000 0</w:t>
            </w:r>
          </w:p>
        </w:tc>
        <w:tc>
          <w:tcPr>
            <w:tcW w:w="2603" w:type="dxa"/>
          </w:tcPr>
          <w:p w14:paraId="2176DA39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018/2011</w:t>
            </w:r>
            <w:r>
              <w:rPr>
                <w:spacing w:val="-2"/>
                <w:sz w:val="22"/>
                <w:szCs w:val="22"/>
              </w:rPr>
              <w:t xml:space="preserve"> </w:t>
            </w:r>
          </w:p>
          <w:p w14:paraId="679E7008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Приложение № 10</w:t>
            </w:r>
          </w:p>
        </w:tc>
        <w:tc>
          <w:tcPr>
            <w:tcW w:w="3237" w:type="dxa"/>
          </w:tcPr>
          <w:p w14:paraId="443CCD01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ЕЭК ООН 60</w:t>
            </w:r>
          </w:p>
          <w:p w14:paraId="6B9180FE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2859-1-</w:t>
            </w:r>
          </w:p>
        </w:tc>
      </w:tr>
      <w:tr w:rsidR="00F30D27" w14:paraId="6ECC5BCE" w14:textId="77777777" w:rsidTr="00000CCE">
        <w:trPr>
          <w:trHeight w:val="410"/>
        </w:trPr>
        <w:tc>
          <w:tcPr>
            <w:tcW w:w="699" w:type="dxa"/>
          </w:tcPr>
          <w:p w14:paraId="6FEF1F7A" w14:textId="77777777" w:rsidR="00F30D27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584" w:type="dxa"/>
          </w:tcPr>
          <w:p w14:paraId="43978E72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Шины пневматические</w:t>
            </w:r>
          </w:p>
          <w:p w14:paraId="28408076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для легковых автомобилей</w:t>
            </w:r>
          </w:p>
          <w:p w14:paraId="4D8CE890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 их прицепов</w:t>
            </w:r>
          </w:p>
        </w:tc>
        <w:tc>
          <w:tcPr>
            <w:tcW w:w="2643" w:type="dxa"/>
          </w:tcPr>
          <w:p w14:paraId="31C2B0E8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Схемы: 1с, 2с, 3с, 9с</w:t>
            </w:r>
          </w:p>
          <w:p w14:paraId="150990E5" w14:textId="77777777" w:rsidR="00F30D27" w:rsidRDefault="00F30D27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14:paraId="2B086826" w14:textId="77777777" w:rsidR="00F30D27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4011 10 000</w:t>
            </w:r>
          </w:p>
        </w:tc>
        <w:tc>
          <w:tcPr>
            <w:tcW w:w="2603" w:type="dxa"/>
          </w:tcPr>
          <w:p w14:paraId="7C90542A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018/2011</w:t>
            </w:r>
            <w:r>
              <w:rPr>
                <w:spacing w:val="-2"/>
                <w:sz w:val="22"/>
                <w:szCs w:val="22"/>
              </w:rPr>
              <w:t xml:space="preserve"> </w:t>
            </w:r>
          </w:p>
          <w:p w14:paraId="47F9D1B5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Приложение № 10</w:t>
            </w:r>
          </w:p>
        </w:tc>
        <w:tc>
          <w:tcPr>
            <w:tcW w:w="3237" w:type="dxa"/>
          </w:tcPr>
          <w:p w14:paraId="55EEEFBC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Правила ЕЭК </w:t>
            </w:r>
            <w:proofErr w:type="gramStart"/>
            <w:r>
              <w:rPr>
                <w:sz w:val="20"/>
                <w:szCs w:val="20"/>
              </w:rPr>
              <w:t>ООН  30</w:t>
            </w:r>
            <w:proofErr w:type="gramEnd"/>
          </w:p>
          <w:p w14:paraId="4A6FD71D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Правила ЕЭК ООН </w:t>
            </w:r>
          </w:p>
          <w:p w14:paraId="3F9C48E1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117</w:t>
            </w:r>
          </w:p>
          <w:p w14:paraId="69A4B54E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2859-1-2009</w:t>
            </w:r>
          </w:p>
        </w:tc>
      </w:tr>
      <w:tr w:rsidR="00F30D27" w14:paraId="407E6B10" w14:textId="77777777" w:rsidTr="00000CCE">
        <w:trPr>
          <w:trHeight w:val="410"/>
        </w:trPr>
        <w:tc>
          <w:tcPr>
            <w:tcW w:w="699" w:type="dxa"/>
          </w:tcPr>
          <w:p w14:paraId="30EAF24F" w14:textId="77777777" w:rsidR="00F30D27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584" w:type="dxa"/>
          </w:tcPr>
          <w:p w14:paraId="405E9FEF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Шины пневматические</w:t>
            </w:r>
          </w:p>
          <w:p w14:paraId="092A687F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для </w:t>
            </w:r>
            <w:proofErr w:type="spellStart"/>
            <w:r>
              <w:rPr>
                <w:sz w:val="22"/>
                <w:szCs w:val="22"/>
              </w:rPr>
              <w:t>легких</w:t>
            </w:r>
            <w:proofErr w:type="spellEnd"/>
            <w:r>
              <w:rPr>
                <w:sz w:val="22"/>
                <w:szCs w:val="22"/>
              </w:rPr>
              <w:t xml:space="preserve"> грузовых и </w:t>
            </w:r>
          </w:p>
          <w:p w14:paraId="3AF78D5B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грузовых автомобилей и </w:t>
            </w:r>
          </w:p>
          <w:p w14:paraId="45F69EE5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их прицепов, автобусов и</w:t>
            </w:r>
          </w:p>
          <w:p w14:paraId="213A91EF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троллейбусов</w:t>
            </w:r>
          </w:p>
          <w:p w14:paraId="5EFD3006" w14:textId="77777777" w:rsidR="00F30D27" w:rsidRDefault="00F30D27">
            <w:pPr>
              <w:rPr>
                <w:sz w:val="22"/>
                <w:szCs w:val="22"/>
              </w:rPr>
            </w:pPr>
          </w:p>
        </w:tc>
        <w:tc>
          <w:tcPr>
            <w:tcW w:w="2643" w:type="dxa"/>
          </w:tcPr>
          <w:p w14:paraId="32284AD8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Схемы: 1с, 2с, 3с, 9с</w:t>
            </w:r>
          </w:p>
          <w:p w14:paraId="4ECC1330" w14:textId="77777777" w:rsidR="00F30D27" w:rsidRDefault="00F30D27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14:paraId="060906A9" w14:textId="77777777" w:rsidR="00F30D27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4011 20  </w:t>
            </w:r>
          </w:p>
        </w:tc>
        <w:tc>
          <w:tcPr>
            <w:tcW w:w="2603" w:type="dxa"/>
          </w:tcPr>
          <w:p w14:paraId="23513C4A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018/2011</w:t>
            </w:r>
            <w:r>
              <w:rPr>
                <w:spacing w:val="-2"/>
                <w:sz w:val="22"/>
                <w:szCs w:val="22"/>
              </w:rPr>
              <w:t xml:space="preserve"> </w:t>
            </w:r>
          </w:p>
          <w:p w14:paraId="7E82B3E0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Приложение № 10 </w:t>
            </w:r>
          </w:p>
        </w:tc>
        <w:tc>
          <w:tcPr>
            <w:tcW w:w="3237" w:type="dxa"/>
          </w:tcPr>
          <w:p w14:paraId="773BA623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Правила ЕЭК </w:t>
            </w:r>
            <w:proofErr w:type="gramStart"/>
            <w:r>
              <w:rPr>
                <w:sz w:val="20"/>
                <w:szCs w:val="20"/>
              </w:rPr>
              <w:t>ООН  54</w:t>
            </w:r>
            <w:proofErr w:type="gramEnd"/>
          </w:p>
          <w:p w14:paraId="46618008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Правила ЕЭК ООН </w:t>
            </w:r>
          </w:p>
          <w:p w14:paraId="25797B5D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117</w:t>
            </w:r>
          </w:p>
        </w:tc>
      </w:tr>
      <w:tr w:rsidR="00F30D27" w14:paraId="190C638F" w14:textId="77777777" w:rsidTr="00000CCE">
        <w:trPr>
          <w:trHeight w:val="410"/>
        </w:trPr>
        <w:tc>
          <w:tcPr>
            <w:tcW w:w="699" w:type="dxa"/>
          </w:tcPr>
          <w:p w14:paraId="4CDE1B34" w14:textId="77777777" w:rsidR="00F30D27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584" w:type="dxa"/>
          </w:tcPr>
          <w:p w14:paraId="7FC68449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Шины пневматические </w:t>
            </w:r>
          </w:p>
          <w:p w14:paraId="7DCDE205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для мотоциклов,</w:t>
            </w:r>
          </w:p>
          <w:p w14:paraId="5E64E39C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мотороллеров, </w:t>
            </w:r>
          </w:p>
          <w:p w14:paraId="5F7CB302" w14:textId="77777777" w:rsidR="00F30D27" w:rsidRDefault="00000000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квадрициклов</w:t>
            </w:r>
            <w:proofErr w:type="spellEnd"/>
            <w:r>
              <w:rPr>
                <w:sz w:val="22"/>
                <w:szCs w:val="22"/>
              </w:rPr>
              <w:t xml:space="preserve"> и мопедов</w:t>
            </w:r>
          </w:p>
        </w:tc>
        <w:tc>
          <w:tcPr>
            <w:tcW w:w="2643" w:type="dxa"/>
          </w:tcPr>
          <w:p w14:paraId="4DEC3DAD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Схемы: 1с, 2с, 3с, 9с</w:t>
            </w:r>
          </w:p>
          <w:p w14:paraId="7B06E98A" w14:textId="77777777" w:rsidR="00F30D27" w:rsidRDefault="00F30D27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14:paraId="533A4F37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4011 40 000 0</w:t>
            </w:r>
          </w:p>
          <w:p w14:paraId="7EFDC306" w14:textId="77777777" w:rsidR="00F30D27" w:rsidRDefault="00F30D27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2603" w:type="dxa"/>
          </w:tcPr>
          <w:p w14:paraId="682FB969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018/2011</w:t>
            </w:r>
            <w:r>
              <w:rPr>
                <w:spacing w:val="-2"/>
                <w:sz w:val="22"/>
                <w:szCs w:val="22"/>
              </w:rPr>
              <w:t xml:space="preserve"> </w:t>
            </w:r>
          </w:p>
          <w:p w14:paraId="09E8D148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Приложение № 10</w:t>
            </w:r>
          </w:p>
        </w:tc>
        <w:tc>
          <w:tcPr>
            <w:tcW w:w="3237" w:type="dxa"/>
          </w:tcPr>
          <w:p w14:paraId="43B16C5B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ЕЭК ООН 75</w:t>
            </w:r>
          </w:p>
          <w:p w14:paraId="0896B78D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2859-1-2009</w:t>
            </w:r>
          </w:p>
        </w:tc>
      </w:tr>
      <w:tr w:rsidR="00F30D27" w14:paraId="223A2E98" w14:textId="77777777" w:rsidTr="00000CCE">
        <w:trPr>
          <w:trHeight w:val="410"/>
        </w:trPr>
        <w:tc>
          <w:tcPr>
            <w:tcW w:w="699" w:type="dxa"/>
          </w:tcPr>
          <w:p w14:paraId="0B54156E" w14:textId="77777777" w:rsidR="00F30D27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584" w:type="dxa"/>
          </w:tcPr>
          <w:p w14:paraId="33C6E472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Сцепные устройства</w:t>
            </w:r>
          </w:p>
          <w:p w14:paraId="7036A7D4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(тягово-сцепные, седельно-</w:t>
            </w:r>
          </w:p>
          <w:p w14:paraId="7BD1559D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-сцепные и буксирные)</w:t>
            </w:r>
          </w:p>
        </w:tc>
        <w:tc>
          <w:tcPr>
            <w:tcW w:w="2643" w:type="dxa"/>
          </w:tcPr>
          <w:p w14:paraId="28CE73EE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Сертификат соответствия </w:t>
            </w:r>
            <w:proofErr w:type="gramStart"/>
            <w:r>
              <w:rPr>
                <w:sz w:val="20"/>
                <w:szCs w:val="20"/>
              </w:rPr>
              <w:t>Схемы:  1</w:t>
            </w:r>
            <w:proofErr w:type="gramEnd"/>
            <w:r>
              <w:rPr>
                <w:sz w:val="20"/>
                <w:szCs w:val="20"/>
              </w:rPr>
              <w:t>с, 2с, 3с, 9с</w:t>
            </w:r>
          </w:p>
          <w:p w14:paraId="134229BC" w14:textId="77777777" w:rsidR="00F30D27" w:rsidRDefault="00F30D27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14:paraId="6C47D495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8708 29 900 9</w:t>
            </w:r>
          </w:p>
          <w:p w14:paraId="1AB33651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8708 99 930 9</w:t>
            </w:r>
          </w:p>
          <w:p w14:paraId="68378156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8708 99 970 9</w:t>
            </w:r>
          </w:p>
          <w:p w14:paraId="3469BE1F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8716 90 900 0</w:t>
            </w:r>
          </w:p>
        </w:tc>
        <w:tc>
          <w:tcPr>
            <w:tcW w:w="2603" w:type="dxa"/>
          </w:tcPr>
          <w:p w14:paraId="57AF8B18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pacing w:val="-1"/>
                <w:sz w:val="22"/>
                <w:szCs w:val="22"/>
              </w:rPr>
              <w:lastRenderedPageBreak/>
              <w:t>Т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018/2011</w:t>
            </w:r>
            <w:r>
              <w:rPr>
                <w:spacing w:val="-2"/>
                <w:sz w:val="22"/>
                <w:szCs w:val="22"/>
              </w:rPr>
              <w:t xml:space="preserve"> </w:t>
            </w:r>
          </w:p>
          <w:p w14:paraId="0477FDC6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Приложение № 10 </w:t>
            </w:r>
          </w:p>
        </w:tc>
        <w:tc>
          <w:tcPr>
            <w:tcW w:w="3237" w:type="dxa"/>
          </w:tcPr>
          <w:p w14:paraId="0A4F578B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ЕЭК ООН 55</w:t>
            </w:r>
          </w:p>
          <w:p w14:paraId="20DE3555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25907-89</w:t>
            </w:r>
          </w:p>
          <w:p w14:paraId="07B0BC73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ГОСТ 2349-75</w:t>
            </w:r>
          </w:p>
        </w:tc>
      </w:tr>
      <w:tr w:rsidR="00F30D27" w14:paraId="1274731F" w14:textId="77777777" w:rsidTr="00000CCE">
        <w:trPr>
          <w:trHeight w:val="410"/>
        </w:trPr>
        <w:tc>
          <w:tcPr>
            <w:tcW w:w="699" w:type="dxa"/>
          </w:tcPr>
          <w:p w14:paraId="2D1A3425" w14:textId="77777777" w:rsidR="00F30D27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</w:t>
            </w:r>
          </w:p>
        </w:tc>
        <w:tc>
          <w:tcPr>
            <w:tcW w:w="4584" w:type="dxa"/>
          </w:tcPr>
          <w:p w14:paraId="614F2863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Гидравлические </w:t>
            </w:r>
            <w:proofErr w:type="spellStart"/>
            <w:r>
              <w:rPr>
                <w:sz w:val="22"/>
                <w:szCs w:val="22"/>
              </w:rPr>
              <w:t>опроки</w:t>
            </w:r>
            <w:proofErr w:type="spellEnd"/>
            <w:r>
              <w:rPr>
                <w:sz w:val="22"/>
                <w:szCs w:val="22"/>
              </w:rPr>
              <w:t>-</w:t>
            </w:r>
          </w:p>
          <w:p w14:paraId="34CD399A" w14:textId="77777777" w:rsidR="00F30D27" w:rsidRDefault="00000000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дывающие</w:t>
            </w:r>
            <w:proofErr w:type="spellEnd"/>
            <w:r>
              <w:rPr>
                <w:sz w:val="22"/>
                <w:szCs w:val="22"/>
              </w:rPr>
              <w:t xml:space="preserve"> механизмы</w:t>
            </w:r>
          </w:p>
          <w:p w14:paraId="4027A867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автосамосвалов:</w:t>
            </w:r>
          </w:p>
          <w:p w14:paraId="4C7460FE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гидроцилиндры</w:t>
            </w:r>
          </w:p>
          <w:p w14:paraId="27B9C77E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телескопические</w:t>
            </w:r>
          </w:p>
          <w:p w14:paraId="1D26F0BC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одностороннего действия</w:t>
            </w:r>
          </w:p>
          <w:p w14:paraId="79EE2C78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proofErr w:type="spellStart"/>
            <w:r>
              <w:rPr>
                <w:sz w:val="22"/>
                <w:szCs w:val="22"/>
              </w:rPr>
              <w:t>гидрораспределитель</w:t>
            </w:r>
            <w:proofErr w:type="spellEnd"/>
            <w:r>
              <w:rPr>
                <w:sz w:val="22"/>
                <w:szCs w:val="22"/>
              </w:rPr>
              <w:t xml:space="preserve"> с</w:t>
            </w:r>
          </w:p>
          <w:p w14:paraId="412CDF12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ручным и дистанционным</w:t>
            </w:r>
          </w:p>
          <w:p w14:paraId="71768988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управлением</w:t>
            </w:r>
          </w:p>
        </w:tc>
        <w:tc>
          <w:tcPr>
            <w:tcW w:w="2643" w:type="dxa"/>
          </w:tcPr>
          <w:p w14:paraId="6B8717FF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</w:t>
            </w:r>
          </w:p>
          <w:p w14:paraId="38B07990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или сертификат </w:t>
            </w:r>
          </w:p>
          <w:p w14:paraId="653460C0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соответствия </w:t>
            </w:r>
          </w:p>
          <w:p w14:paraId="2570A4FB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Схемы: 4д, 6д,</w:t>
            </w:r>
          </w:p>
          <w:p w14:paraId="6D75F4FE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3с, 9с, 10с, 11с</w:t>
            </w:r>
          </w:p>
          <w:p w14:paraId="61449CDF" w14:textId="77777777" w:rsidR="00F30D27" w:rsidRDefault="00F30D27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14:paraId="204306BB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8412 21 200 9</w:t>
            </w:r>
          </w:p>
          <w:p w14:paraId="4666071B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8412 21 800 8</w:t>
            </w:r>
          </w:p>
          <w:p w14:paraId="532B621C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8412 29 200 9</w:t>
            </w:r>
          </w:p>
          <w:p w14:paraId="425FBB11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8412 29 810 9</w:t>
            </w:r>
          </w:p>
          <w:p w14:paraId="6D984E6B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8412 29 890 9</w:t>
            </w:r>
          </w:p>
          <w:p w14:paraId="07055782" w14:textId="77777777" w:rsidR="00F30D27" w:rsidRDefault="00F30D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03" w:type="dxa"/>
          </w:tcPr>
          <w:p w14:paraId="72FADAC8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018/2011</w:t>
            </w:r>
            <w:r>
              <w:rPr>
                <w:spacing w:val="-2"/>
                <w:sz w:val="22"/>
                <w:szCs w:val="22"/>
              </w:rPr>
              <w:t xml:space="preserve"> </w:t>
            </w:r>
          </w:p>
          <w:p w14:paraId="1CA83294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Приложение № 10</w:t>
            </w:r>
          </w:p>
        </w:tc>
        <w:tc>
          <w:tcPr>
            <w:tcW w:w="3237" w:type="dxa"/>
          </w:tcPr>
          <w:p w14:paraId="7BA91E6B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20245-74</w:t>
            </w:r>
          </w:p>
          <w:p w14:paraId="2200FA17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2859-1-2009</w:t>
            </w:r>
          </w:p>
          <w:p w14:paraId="1A870AB7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16514-96</w:t>
            </w:r>
          </w:p>
          <w:p w14:paraId="49B2D776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17411-91</w:t>
            </w:r>
          </w:p>
          <w:p w14:paraId="6D00A08F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18464-96</w:t>
            </w:r>
          </w:p>
          <w:p w14:paraId="4C1C6DDB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52543-2006</w:t>
            </w:r>
          </w:p>
          <w:p w14:paraId="79AF5793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(EH 982:1996)</w:t>
            </w:r>
          </w:p>
          <w:p w14:paraId="56BFAD9E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53817-2010</w:t>
            </w:r>
          </w:p>
        </w:tc>
      </w:tr>
      <w:tr w:rsidR="00F30D27" w14:paraId="6313C01D" w14:textId="77777777" w:rsidTr="00000CCE">
        <w:trPr>
          <w:trHeight w:val="410"/>
        </w:trPr>
        <w:tc>
          <w:tcPr>
            <w:tcW w:w="699" w:type="dxa"/>
          </w:tcPr>
          <w:p w14:paraId="1871353F" w14:textId="77777777" w:rsidR="00F30D27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4584" w:type="dxa"/>
          </w:tcPr>
          <w:p w14:paraId="4A146237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Гидравлические</w:t>
            </w:r>
          </w:p>
          <w:p w14:paraId="0B08B7E4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механизмы</w:t>
            </w:r>
          </w:p>
          <w:p w14:paraId="68836C7C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опрокидывания кабин</w:t>
            </w:r>
          </w:p>
          <w:p w14:paraId="14E5B5E7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транспортных средств:</w:t>
            </w:r>
          </w:p>
          <w:p w14:paraId="4B802520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гидроцилиндры</w:t>
            </w:r>
          </w:p>
          <w:p w14:paraId="0E1D1E09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гидравлического</w:t>
            </w:r>
          </w:p>
          <w:p w14:paraId="0E15F7D8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механизма опрокидывания</w:t>
            </w:r>
          </w:p>
          <w:p w14:paraId="7BD1D243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кабин;</w:t>
            </w:r>
          </w:p>
          <w:p w14:paraId="3B7C4868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насосы гидравлического</w:t>
            </w:r>
          </w:p>
          <w:p w14:paraId="29F27F32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механизма </w:t>
            </w:r>
          </w:p>
          <w:p w14:paraId="57066A98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опрокидывания кабин</w:t>
            </w:r>
          </w:p>
          <w:p w14:paraId="2C34235C" w14:textId="77777777" w:rsidR="00F30D27" w:rsidRDefault="00F30D27">
            <w:pPr>
              <w:rPr>
                <w:sz w:val="22"/>
                <w:szCs w:val="22"/>
              </w:rPr>
            </w:pPr>
          </w:p>
        </w:tc>
        <w:tc>
          <w:tcPr>
            <w:tcW w:w="2643" w:type="dxa"/>
          </w:tcPr>
          <w:p w14:paraId="673D479A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Декларация о соответствии</w:t>
            </w:r>
          </w:p>
          <w:p w14:paraId="34F0CE37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или сертификат </w:t>
            </w:r>
          </w:p>
          <w:p w14:paraId="1523E3B5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соответствия </w:t>
            </w:r>
          </w:p>
          <w:p w14:paraId="1CE3546C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Схемы: 4д, 6д,</w:t>
            </w:r>
          </w:p>
          <w:p w14:paraId="582A7984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3с, 9с, 10с, 11с</w:t>
            </w:r>
          </w:p>
          <w:p w14:paraId="7084A553" w14:textId="77777777" w:rsidR="00F30D27" w:rsidRDefault="00F30D27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14:paraId="2BC76255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8412 21 200 9</w:t>
            </w:r>
          </w:p>
          <w:p w14:paraId="1B14100D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8412 21 800 8</w:t>
            </w:r>
          </w:p>
          <w:p w14:paraId="6BB88CE6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8412 29 200 9</w:t>
            </w:r>
          </w:p>
          <w:p w14:paraId="22024D04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8412 29 810 9</w:t>
            </w:r>
          </w:p>
          <w:p w14:paraId="4D5156DD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8412 29 890 9</w:t>
            </w:r>
          </w:p>
          <w:p w14:paraId="447E2FE8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8413 20 000 0</w:t>
            </w:r>
          </w:p>
          <w:p w14:paraId="3800A608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8413 60 200 0</w:t>
            </w:r>
          </w:p>
          <w:p w14:paraId="0BEE5714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8413 60 310 0</w:t>
            </w:r>
          </w:p>
          <w:p w14:paraId="518F4965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8413 60 700 0</w:t>
            </w:r>
          </w:p>
          <w:p w14:paraId="00FF8B33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8413 60 800 0</w:t>
            </w:r>
          </w:p>
        </w:tc>
        <w:tc>
          <w:tcPr>
            <w:tcW w:w="2603" w:type="dxa"/>
          </w:tcPr>
          <w:p w14:paraId="668BDF65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018/2011</w:t>
            </w:r>
            <w:r>
              <w:rPr>
                <w:spacing w:val="-2"/>
                <w:sz w:val="22"/>
                <w:szCs w:val="22"/>
              </w:rPr>
              <w:t xml:space="preserve"> </w:t>
            </w:r>
          </w:p>
          <w:p w14:paraId="1F06048E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Приложение № 10</w:t>
            </w:r>
          </w:p>
        </w:tc>
        <w:tc>
          <w:tcPr>
            <w:tcW w:w="3237" w:type="dxa"/>
          </w:tcPr>
          <w:p w14:paraId="44E978E1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2859-1-2009</w:t>
            </w:r>
          </w:p>
          <w:p w14:paraId="4BCF198B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53807-2010</w:t>
            </w:r>
          </w:p>
        </w:tc>
      </w:tr>
      <w:tr w:rsidR="00F30D27" w14:paraId="14F9AB91" w14:textId="77777777" w:rsidTr="00000CCE">
        <w:trPr>
          <w:trHeight w:val="410"/>
        </w:trPr>
        <w:tc>
          <w:tcPr>
            <w:tcW w:w="699" w:type="dxa"/>
          </w:tcPr>
          <w:p w14:paraId="07BDF17B" w14:textId="77777777" w:rsidR="00F30D27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584" w:type="dxa"/>
          </w:tcPr>
          <w:p w14:paraId="1CE5A01A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Рукава гидроусилителя</w:t>
            </w:r>
          </w:p>
          <w:p w14:paraId="303BC390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рулевого управления и</w:t>
            </w:r>
          </w:p>
          <w:p w14:paraId="7FCA350A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опрокидывателя</w:t>
            </w:r>
          </w:p>
          <w:p w14:paraId="0B61B6A6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платформы автосамосвала</w:t>
            </w:r>
          </w:p>
        </w:tc>
        <w:tc>
          <w:tcPr>
            <w:tcW w:w="2643" w:type="dxa"/>
          </w:tcPr>
          <w:p w14:paraId="3EA8B514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Схемы: 3с, 9с, 10с, 11с</w:t>
            </w:r>
          </w:p>
          <w:p w14:paraId="693791A3" w14:textId="77777777" w:rsidR="00F30D27" w:rsidRDefault="00F30D27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14:paraId="13DAFE19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4009 21 000 0</w:t>
            </w:r>
          </w:p>
          <w:p w14:paraId="5352BD6D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4009 22 000 9</w:t>
            </w:r>
          </w:p>
          <w:p w14:paraId="2839EF37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4009 31 000 0</w:t>
            </w:r>
          </w:p>
          <w:p w14:paraId="519AEB0B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4009 32 000 0</w:t>
            </w:r>
          </w:p>
          <w:p w14:paraId="3F37EB93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4009 41 000 0</w:t>
            </w:r>
          </w:p>
          <w:p w14:paraId="5F55336D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4009 42 000 0</w:t>
            </w:r>
          </w:p>
          <w:p w14:paraId="62A2D24F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7306 30 770 8</w:t>
            </w:r>
          </w:p>
          <w:p w14:paraId="1B6B0841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7306 40 800 8</w:t>
            </w:r>
          </w:p>
          <w:p w14:paraId="74285A23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7411 29 000 0</w:t>
            </w:r>
          </w:p>
          <w:p w14:paraId="4B16D737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7412 20 000 0</w:t>
            </w:r>
          </w:p>
        </w:tc>
        <w:tc>
          <w:tcPr>
            <w:tcW w:w="2603" w:type="dxa"/>
          </w:tcPr>
          <w:p w14:paraId="464B4567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018/2011</w:t>
            </w:r>
            <w:r>
              <w:rPr>
                <w:spacing w:val="-2"/>
                <w:sz w:val="22"/>
                <w:szCs w:val="22"/>
              </w:rPr>
              <w:t xml:space="preserve"> </w:t>
            </w:r>
          </w:p>
          <w:p w14:paraId="50B253E3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Приложение № 10 </w:t>
            </w:r>
          </w:p>
          <w:p w14:paraId="644912A4" w14:textId="77777777" w:rsidR="00F30D27" w:rsidRDefault="00F30D27">
            <w:pPr>
              <w:rPr>
                <w:sz w:val="20"/>
                <w:szCs w:val="20"/>
              </w:rPr>
            </w:pPr>
          </w:p>
        </w:tc>
        <w:tc>
          <w:tcPr>
            <w:tcW w:w="3237" w:type="dxa"/>
          </w:tcPr>
          <w:p w14:paraId="625CFBFC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6286-2017</w:t>
            </w:r>
          </w:p>
          <w:p w14:paraId="243BEDA8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10362-2017</w:t>
            </w:r>
          </w:p>
          <w:p w14:paraId="2A190A38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25452-2017</w:t>
            </w:r>
          </w:p>
          <w:p w14:paraId="1DA9C510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2859-1-2009</w:t>
            </w:r>
          </w:p>
        </w:tc>
      </w:tr>
      <w:tr w:rsidR="00F30D27" w14:paraId="5BC065C2" w14:textId="77777777" w:rsidTr="00000CCE">
        <w:trPr>
          <w:trHeight w:val="410"/>
        </w:trPr>
        <w:tc>
          <w:tcPr>
            <w:tcW w:w="699" w:type="dxa"/>
          </w:tcPr>
          <w:p w14:paraId="4937885B" w14:textId="77777777" w:rsidR="00F30D27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4584" w:type="dxa"/>
          </w:tcPr>
          <w:p w14:paraId="7276EB1D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Бамперы, дуги защитные</w:t>
            </w:r>
          </w:p>
          <w:p w14:paraId="5726B27E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для мотоциклов</w:t>
            </w:r>
          </w:p>
        </w:tc>
        <w:tc>
          <w:tcPr>
            <w:tcW w:w="2643" w:type="dxa"/>
          </w:tcPr>
          <w:p w14:paraId="029A6877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</w:t>
            </w:r>
          </w:p>
          <w:p w14:paraId="78A644CA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или сертификат </w:t>
            </w:r>
          </w:p>
          <w:p w14:paraId="1DA9F5FE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соответствия </w:t>
            </w:r>
          </w:p>
          <w:p w14:paraId="1C4EDE61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Схемы: 4д, 6д,</w:t>
            </w:r>
          </w:p>
          <w:p w14:paraId="18B5DF32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3с, 9с, 11с</w:t>
            </w:r>
          </w:p>
          <w:p w14:paraId="14403E3C" w14:textId="77777777" w:rsidR="00F30D27" w:rsidRDefault="00F30D27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14:paraId="7FA038B1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8708 10 900 9</w:t>
            </w:r>
          </w:p>
          <w:p w14:paraId="40ABE7A5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8714 10 000 0</w:t>
            </w:r>
          </w:p>
        </w:tc>
        <w:tc>
          <w:tcPr>
            <w:tcW w:w="2603" w:type="dxa"/>
          </w:tcPr>
          <w:p w14:paraId="1DE27CD6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018/2011</w:t>
            </w:r>
            <w:r>
              <w:rPr>
                <w:spacing w:val="-2"/>
                <w:sz w:val="22"/>
                <w:szCs w:val="22"/>
              </w:rPr>
              <w:t xml:space="preserve"> </w:t>
            </w:r>
          </w:p>
          <w:p w14:paraId="14DBD3B2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Приложение № 10</w:t>
            </w:r>
          </w:p>
        </w:tc>
        <w:tc>
          <w:tcPr>
            <w:tcW w:w="3237" w:type="dxa"/>
          </w:tcPr>
          <w:p w14:paraId="5054FEBF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Правила ЕЭК </w:t>
            </w:r>
            <w:proofErr w:type="gramStart"/>
            <w:r>
              <w:rPr>
                <w:sz w:val="20"/>
                <w:szCs w:val="20"/>
              </w:rPr>
              <w:t>ООН  26</w:t>
            </w:r>
            <w:proofErr w:type="gramEnd"/>
          </w:p>
          <w:p w14:paraId="67BDD03B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Правила ЕЭК </w:t>
            </w:r>
            <w:proofErr w:type="gramStart"/>
            <w:r>
              <w:rPr>
                <w:sz w:val="20"/>
                <w:szCs w:val="20"/>
              </w:rPr>
              <w:t>ООН  42</w:t>
            </w:r>
            <w:proofErr w:type="gramEnd"/>
          </w:p>
          <w:p w14:paraId="77EA6862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Правила ЕЭК </w:t>
            </w:r>
            <w:proofErr w:type="gramStart"/>
            <w:r>
              <w:rPr>
                <w:sz w:val="20"/>
                <w:szCs w:val="20"/>
              </w:rPr>
              <w:t>ООН  61</w:t>
            </w:r>
            <w:proofErr w:type="gramEnd"/>
          </w:p>
          <w:p w14:paraId="76B36897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2859-1-2009</w:t>
            </w:r>
          </w:p>
        </w:tc>
      </w:tr>
      <w:tr w:rsidR="00F30D27" w14:paraId="29BACB9D" w14:textId="77777777" w:rsidTr="00000CCE">
        <w:trPr>
          <w:trHeight w:val="410"/>
        </w:trPr>
        <w:tc>
          <w:tcPr>
            <w:tcW w:w="699" w:type="dxa"/>
          </w:tcPr>
          <w:p w14:paraId="7F0CBBE2" w14:textId="77777777" w:rsidR="00F30D27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4584" w:type="dxa"/>
          </w:tcPr>
          <w:p w14:paraId="2690C956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Задние и боковые </w:t>
            </w:r>
          </w:p>
          <w:p w14:paraId="1B88A204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защитные устройства</w:t>
            </w:r>
          </w:p>
          <w:p w14:paraId="63BC28A6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грузовых автомобилей</w:t>
            </w:r>
          </w:p>
          <w:p w14:paraId="44706729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 прицепов</w:t>
            </w:r>
          </w:p>
        </w:tc>
        <w:tc>
          <w:tcPr>
            <w:tcW w:w="2643" w:type="dxa"/>
          </w:tcPr>
          <w:p w14:paraId="2732573A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Схемы: 1с, 2с, 3с, 9с</w:t>
            </w:r>
          </w:p>
          <w:p w14:paraId="514922E9" w14:textId="77777777" w:rsidR="00F30D27" w:rsidRDefault="00F30D27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14:paraId="7DCD327C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8708 29 900 9</w:t>
            </w:r>
          </w:p>
          <w:p w14:paraId="4416CA30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8708 99 930 9</w:t>
            </w:r>
          </w:p>
          <w:p w14:paraId="3957791E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8708 99 970 9</w:t>
            </w:r>
          </w:p>
          <w:p w14:paraId="6BCE3A07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8716 90 100 0</w:t>
            </w:r>
          </w:p>
          <w:p w14:paraId="61951F58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8716 90 300 0</w:t>
            </w:r>
          </w:p>
          <w:p w14:paraId="30E0561A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8716 90 900 0</w:t>
            </w:r>
          </w:p>
        </w:tc>
        <w:tc>
          <w:tcPr>
            <w:tcW w:w="2603" w:type="dxa"/>
          </w:tcPr>
          <w:p w14:paraId="2953E2D6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018/2011</w:t>
            </w:r>
            <w:r>
              <w:rPr>
                <w:spacing w:val="-2"/>
                <w:sz w:val="22"/>
                <w:szCs w:val="22"/>
              </w:rPr>
              <w:t xml:space="preserve"> </w:t>
            </w:r>
          </w:p>
          <w:p w14:paraId="1231F8D9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Приложение № 10</w:t>
            </w:r>
          </w:p>
        </w:tc>
        <w:tc>
          <w:tcPr>
            <w:tcW w:w="3237" w:type="dxa"/>
          </w:tcPr>
          <w:p w14:paraId="22244CCA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ЕЭК ООН</w:t>
            </w:r>
          </w:p>
          <w:p w14:paraId="65A29E73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№№ </w:t>
            </w:r>
            <w:proofErr w:type="gramStart"/>
            <w:r>
              <w:rPr>
                <w:sz w:val="20"/>
                <w:szCs w:val="20"/>
              </w:rPr>
              <w:t>58  и</w:t>
            </w:r>
            <w:proofErr w:type="gramEnd"/>
            <w:r>
              <w:rPr>
                <w:sz w:val="20"/>
                <w:szCs w:val="20"/>
              </w:rPr>
              <w:t xml:space="preserve"> 73</w:t>
            </w:r>
          </w:p>
          <w:p w14:paraId="2AA57D0B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2859-1-2009</w:t>
            </w:r>
          </w:p>
        </w:tc>
      </w:tr>
      <w:tr w:rsidR="00F30D27" w14:paraId="5189E481" w14:textId="77777777" w:rsidTr="00000CCE">
        <w:trPr>
          <w:trHeight w:val="410"/>
        </w:trPr>
        <w:tc>
          <w:tcPr>
            <w:tcW w:w="699" w:type="dxa"/>
          </w:tcPr>
          <w:p w14:paraId="7E221DD9" w14:textId="77777777" w:rsidR="00F30D27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18</w:t>
            </w:r>
          </w:p>
        </w:tc>
        <w:tc>
          <w:tcPr>
            <w:tcW w:w="4584" w:type="dxa"/>
          </w:tcPr>
          <w:p w14:paraId="7DE00989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Сиденья автомобилей</w:t>
            </w:r>
          </w:p>
        </w:tc>
        <w:tc>
          <w:tcPr>
            <w:tcW w:w="2643" w:type="dxa"/>
          </w:tcPr>
          <w:p w14:paraId="16DAC8C7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Схемы: 3с, 9с, 10с, 11с</w:t>
            </w:r>
          </w:p>
          <w:p w14:paraId="62554572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691" w:type="dxa"/>
          </w:tcPr>
          <w:p w14:paraId="7C56075E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9401 20 000 9</w:t>
            </w:r>
          </w:p>
        </w:tc>
        <w:tc>
          <w:tcPr>
            <w:tcW w:w="2603" w:type="dxa"/>
          </w:tcPr>
          <w:p w14:paraId="0B65A301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018/2011</w:t>
            </w:r>
            <w:r>
              <w:rPr>
                <w:spacing w:val="-2"/>
                <w:sz w:val="22"/>
                <w:szCs w:val="22"/>
              </w:rPr>
              <w:t xml:space="preserve"> </w:t>
            </w:r>
          </w:p>
          <w:p w14:paraId="552B0899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Приложение № 10</w:t>
            </w:r>
          </w:p>
        </w:tc>
        <w:tc>
          <w:tcPr>
            <w:tcW w:w="3237" w:type="dxa"/>
          </w:tcPr>
          <w:p w14:paraId="6EF5A800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ЕЭК ООН</w:t>
            </w:r>
          </w:p>
          <w:p w14:paraId="613B00B5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17, 80, 118</w:t>
            </w:r>
          </w:p>
          <w:p w14:paraId="2F971192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2859-1-2009</w:t>
            </w:r>
          </w:p>
        </w:tc>
      </w:tr>
      <w:tr w:rsidR="00F30D27" w14:paraId="55DF53D8" w14:textId="77777777" w:rsidTr="00000CCE">
        <w:trPr>
          <w:trHeight w:val="410"/>
        </w:trPr>
        <w:tc>
          <w:tcPr>
            <w:tcW w:w="699" w:type="dxa"/>
          </w:tcPr>
          <w:p w14:paraId="32101A3B" w14:textId="77777777" w:rsidR="00F30D27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4584" w:type="dxa"/>
          </w:tcPr>
          <w:p w14:paraId="2ECB1C75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Подголовники сидений</w:t>
            </w:r>
          </w:p>
        </w:tc>
        <w:tc>
          <w:tcPr>
            <w:tcW w:w="2643" w:type="dxa"/>
          </w:tcPr>
          <w:p w14:paraId="410F71DF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Схемы: 3с, 9с, 10с, 11с</w:t>
            </w:r>
          </w:p>
          <w:p w14:paraId="089048CA" w14:textId="77777777" w:rsidR="00F30D27" w:rsidRDefault="00F30D27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14:paraId="22451985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9401 90 800 9</w:t>
            </w:r>
          </w:p>
        </w:tc>
        <w:tc>
          <w:tcPr>
            <w:tcW w:w="2603" w:type="dxa"/>
          </w:tcPr>
          <w:p w14:paraId="4FF0B644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018/2011</w:t>
            </w:r>
            <w:r>
              <w:rPr>
                <w:spacing w:val="-2"/>
                <w:sz w:val="22"/>
                <w:szCs w:val="22"/>
              </w:rPr>
              <w:t xml:space="preserve"> </w:t>
            </w:r>
          </w:p>
          <w:p w14:paraId="608D3C52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Приложение № 10</w:t>
            </w:r>
          </w:p>
        </w:tc>
        <w:tc>
          <w:tcPr>
            <w:tcW w:w="3237" w:type="dxa"/>
          </w:tcPr>
          <w:p w14:paraId="25500C07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Правила ЕЭК </w:t>
            </w:r>
            <w:proofErr w:type="gramStart"/>
            <w:r>
              <w:rPr>
                <w:sz w:val="20"/>
                <w:szCs w:val="20"/>
              </w:rPr>
              <w:t>ООН  25</w:t>
            </w:r>
            <w:proofErr w:type="gramEnd"/>
          </w:p>
          <w:p w14:paraId="0AEA3426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2859-1-2009</w:t>
            </w:r>
          </w:p>
        </w:tc>
      </w:tr>
      <w:tr w:rsidR="00F30D27" w14:paraId="2B03D13C" w14:textId="77777777" w:rsidTr="00000CCE">
        <w:trPr>
          <w:trHeight w:val="410"/>
        </w:trPr>
        <w:tc>
          <w:tcPr>
            <w:tcW w:w="699" w:type="dxa"/>
          </w:tcPr>
          <w:p w14:paraId="73A06E97" w14:textId="77777777" w:rsidR="00F30D27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584" w:type="dxa"/>
          </w:tcPr>
          <w:p w14:paraId="6CBF90FC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Ремни безопасности</w:t>
            </w:r>
          </w:p>
        </w:tc>
        <w:tc>
          <w:tcPr>
            <w:tcW w:w="2643" w:type="dxa"/>
          </w:tcPr>
          <w:p w14:paraId="0C2A16C0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Схемы: 3с, 9с, 10с, 11с</w:t>
            </w:r>
          </w:p>
          <w:p w14:paraId="45B77953" w14:textId="77777777" w:rsidR="00F30D27" w:rsidRDefault="00F30D27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14:paraId="2AB63A1F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8708 21 900 9</w:t>
            </w:r>
          </w:p>
        </w:tc>
        <w:tc>
          <w:tcPr>
            <w:tcW w:w="2603" w:type="dxa"/>
          </w:tcPr>
          <w:p w14:paraId="2BE0905A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018/2011</w:t>
            </w:r>
            <w:r>
              <w:rPr>
                <w:spacing w:val="-2"/>
                <w:sz w:val="22"/>
                <w:szCs w:val="22"/>
              </w:rPr>
              <w:t xml:space="preserve"> </w:t>
            </w:r>
          </w:p>
          <w:p w14:paraId="610EA569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Приложение № 10</w:t>
            </w:r>
          </w:p>
        </w:tc>
        <w:tc>
          <w:tcPr>
            <w:tcW w:w="3237" w:type="dxa"/>
          </w:tcPr>
          <w:p w14:paraId="09EC8963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Правила ЕЭК </w:t>
            </w:r>
            <w:proofErr w:type="gramStart"/>
            <w:r>
              <w:rPr>
                <w:sz w:val="20"/>
                <w:szCs w:val="20"/>
              </w:rPr>
              <w:t>ООН  16</w:t>
            </w:r>
            <w:proofErr w:type="gramEnd"/>
          </w:p>
          <w:p w14:paraId="525F3F14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2859-1-2009</w:t>
            </w:r>
          </w:p>
        </w:tc>
      </w:tr>
      <w:tr w:rsidR="00F30D27" w14:paraId="612D7320" w14:textId="77777777" w:rsidTr="00000CCE">
        <w:trPr>
          <w:trHeight w:val="410"/>
        </w:trPr>
        <w:tc>
          <w:tcPr>
            <w:tcW w:w="699" w:type="dxa"/>
          </w:tcPr>
          <w:p w14:paraId="4C7EC503" w14:textId="77777777" w:rsidR="00F30D27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4584" w:type="dxa"/>
          </w:tcPr>
          <w:p w14:paraId="3658D23E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Подушки безопасности</w:t>
            </w:r>
          </w:p>
        </w:tc>
        <w:tc>
          <w:tcPr>
            <w:tcW w:w="2643" w:type="dxa"/>
          </w:tcPr>
          <w:p w14:paraId="251CFBCD" w14:textId="1E2320C9" w:rsidR="00F30D27" w:rsidRDefault="00D35045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000000">
              <w:rPr>
                <w:sz w:val="20"/>
                <w:szCs w:val="20"/>
              </w:rPr>
              <w:t xml:space="preserve">ертификат </w:t>
            </w:r>
          </w:p>
          <w:p w14:paraId="63F4A19D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соответствия</w:t>
            </w:r>
          </w:p>
          <w:p w14:paraId="180F6CF0" w14:textId="500AE168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Схемы: 1с, 2с, 3с, 9с</w:t>
            </w:r>
          </w:p>
          <w:p w14:paraId="22D2FC65" w14:textId="77777777" w:rsidR="00F30D27" w:rsidRDefault="00F30D27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14:paraId="132973EE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8708 95 990 9</w:t>
            </w:r>
          </w:p>
        </w:tc>
        <w:tc>
          <w:tcPr>
            <w:tcW w:w="2603" w:type="dxa"/>
          </w:tcPr>
          <w:p w14:paraId="38511EA5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018/2011</w:t>
            </w:r>
            <w:r>
              <w:rPr>
                <w:spacing w:val="-2"/>
                <w:sz w:val="22"/>
                <w:szCs w:val="22"/>
              </w:rPr>
              <w:t xml:space="preserve"> </w:t>
            </w:r>
          </w:p>
          <w:p w14:paraId="1B1167BA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Приложение № 10</w:t>
            </w:r>
          </w:p>
        </w:tc>
        <w:tc>
          <w:tcPr>
            <w:tcW w:w="3237" w:type="dxa"/>
          </w:tcPr>
          <w:p w14:paraId="05C4FE80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ЕЭК ООН</w:t>
            </w:r>
          </w:p>
          <w:p w14:paraId="71642341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114</w:t>
            </w:r>
          </w:p>
          <w:p w14:paraId="29A95BA4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2859-1-2009</w:t>
            </w:r>
          </w:p>
        </w:tc>
      </w:tr>
      <w:tr w:rsidR="00F30D27" w14:paraId="36C2A9E3" w14:textId="77777777" w:rsidTr="00000CCE">
        <w:trPr>
          <w:trHeight w:val="410"/>
        </w:trPr>
        <w:tc>
          <w:tcPr>
            <w:tcW w:w="699" w:type="dxa"/>
          </w:tcPr>
          <w:p w14:paraId="27A67695" w14:textId="77777777" w:rsidR="00F30D27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4584" w:type="dxa"/>
          </w:tcPr>
          <w:p w14:paraId="381FF172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Удерживающие </w:t>
            </w:r>
          </w:p>
          <w:p w14:paraId="3C7E688C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устройства для детей</w:t>
            </w:r>
          </w:p>
        </w:tc>
        <w:tc>
          <w:tcPr>
            <w:tcW w:w="2643" w:type="dxa"/>
          </w:tcPr>
          <w:p w14:paraId="7AB504B8" w14:textId="77777777" w:rsidR="00D35045" w:rsidRDefault="00D35045" w:rsidP="00D35045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Сертификат </w:t>
            </w:r>
          </w:p>
          <w:p w14:paraId="0D82F285" w14:textId="77777777" w:rsidR="00D35045" w:rsidRDefault="00D35045" w:rsidP="00D35045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соответствия</w:t>
            </w:r>
          </w:p>
          <w:p w14:paraId="739E8C8A" w14:textId="77777777" w:rsidR="00D35045" w:rsidRDefault="00D35045" w:rsidP="00D35045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Схемы: 1с, 2с, 3с, 9с</w:t>
            </w:r>
          </w:p>
          <w:p w14:paraId="55D3FCC9" w14:textId="058FDA44" w:rsidR="00F30D27" w:rsidRDefault="00F30D27">
            <w:pPr>
              <w:ind w:right="-143"/>
              <w:rPr>
                <w:sz w:val="20"/>
                <w:szCs w:val="20"/>
              </w:rPr>
            </w:pPr>
          </w:p>
          <w:p w14:paraId="409591F9" w14:textId="77777777" w:rsidR="00F30D27" w:rsidRDefault="00F30D27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14:paraId="450DC6F6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9401 71 000 1</w:t>
            </w:r>
          </w:p>
          <w:p w14:paraId="3C96AC7A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9401 79 000 1</w:t>
            </w:r>
          </w:p>
          <w:p w14:paraId="7B638761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9401 80 000 1</w:t>
            </w:r>
          </w:p>
        </w:tc>
        <w:tc>
          <w:tcPr>
            <w:tcW w:w="2603" w:type="dxa"/>
          </w:tcPr>
          <w:p w14:paraId="344D83E2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018/2011</w:t>
            </w:r>
            <w:r>
              <w:rPr>
                <w:spacing w:val="-2"/>
                <w:sz w:val="22"/>
                <w:szCs w:val="22"/>
              </w:rPr>
              <w:t xml:space="preserve"> </w:t>
            </w:r>
          </w:p>
          <w:p w14:paraId="1CC94175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Приложение № 10</w:t>
            </w:r>
          </w:p>
        </w:tc>
        <w:tc>
          <w:tcPr>
            <w:tcW w:w="3237" w:type="dxa"/>
          </w:tcPr>
          <w:p w14:paraId="6FE0DC80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Правила ЕЭК ООН </w:t>
            </w:r>
            <w:proofErr w:type="gramStart"/>
            <w:r>
              <w:rPr>
                <w:sz w:val="20"/>
                <w:szCs w:val="20"/>
              </w:rPr>
              <w:t>№  44</w:t>
            </w:r>
            <w:proofErr w:type="gramEnd"/>
            <w:r>
              <w:rPr>
                <w:sz w:val="20"/>
                <w:szCs w:val="20"/>
              </w:rPr>
              <w:t xml:space="preserve"> и 129</w:t>
            </w:r>
          </w:p>
          <w:p w14:paraId="207800C8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2859-1-2009</w:t>
            </w:r>
          </w:p>
        </w:tc>
      </w:tr>
      <w:tr w:rsidR="00F30D27" w14:paraId="0B4F12C0" w14:textId="77777777" w:rsidTr="00000CCE">
        <w:trPr>
          <w:trHeight w:val="410"/>
        </w:trPr>
        <w:tc>
          <w:tcPr>
            <w:tcW w:w="699" w:type="dxa"/>
          </w:tcPr>
          <w:p w14:paraId="64FC29E7" w14:textId="77777777" w:rsidR="00F30D27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4584" w:type="dxa"/>
          </w:tcPr>
          <w:p w14:paraId="38E064DA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Стекла безопасные</w:t>
            </w:r>
          </w:p>
        </w:tc>
        <w:tc>
          <w:tcPr>
            <w:tcW w:w="2643" w:type="dxa"/>
          </w:tcPr>
          <w:p w14:paraId="1389C22F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Схемы: 3с, 9с, 10с, 11с</w:t>
            </w:r>
          </w:p>
          <w:p w14:paraId="26EB4763" w14:textId="77777777" w:rsidR="00F30D27" w:rsidRDefault="00F30D27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14:paraId="2B1E714A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7007 11 100 9</w:t>
            </w:r>
          </w:p>
          <w:p w14:paraId="49ECF2EF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7007 21 200 9</w:t>
            </w:r>
          </w:p>
        </w:tc>
        <w:tc>
          <w:tcPr>
            <w:tcW w:w="2603" w:type="dxa"/>
          </w:tcPr>
          <w:p w14:paraId="22308681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018/2011</w:t>
            </w:r>
            <w:r>
              <w:rPr>
                <w:spacing w:val="-2"/>
                <w:sz w:val="22"/>
                <w:szCs w:val="22"/>
              </w:rPr>
              <w:t xml:space="preserve"> </w:t>
            </w:r>
          </w:p>
          <w:p w14:paraId="3AA4C7DF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Приложение № 10</w:t>
            </w:r>
          </w:p>
        </w:tc>
        <w:tc>
          <w:tcPr>
            <w:tcW w:w="3237" w:type="dxa"/>
          </w:tcPr>
          <w:p w14:paraId="5E949B03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Правила ЕЭК </w:t>
            </w:r>
            <w:proofErr w:type="gramStart"/>
            <w:r>
              <w:rPr>
                <w:sz w:val="20"/>
                <w:szCs w:val="20"/>
              </w:rPr>
              <w:t>ООН  43</w:t>
            </w:r>
            <w:proofErr w:type="gramEnd"/>
          </w:p>
          <w:p w14:paraId="060BBC9A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2859-1-2009</w:t>
            </w:r>
          </w:p>
        </w:tc>
      </w:tr>
      <w:tr w:rsidR="00F30D27" w14:paraId="38C10AF2" w14:textId="77777777" w:rsidTr="00000CCE">
        <w:trPr>
          <w:trHeight w:val="1416"/>
        </w:trPr>
        <w:tc>
          <w:tcPr>
            <w:tcW w:w="699" w:type="dxa"/>
          </w:tcPr>
          <w:p w14:paraId="738F0911" w14:textId="77777777" w:rsidR="00F30D27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24</w:t>
            </w:r>
          </w:p>
        </w:tc>
        <w:tc>
          <w:tcPr>
            <w:tcW w:w="4584" w:type="dxa"/>
          </w:tcPr>
          <w:p w14:paraId="515BCFA7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Зеркала заднего вида</w:t>
            </w:r>
          </w:p>
        </w:tc>
        <w:tc>
          <w:tcPr>
            <w:tcW w:w="2643" w:type="dxa"/>
          </w:tcPr>
          <w:p w14:paraId="4A3A2AE2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Схемы: 3с, 9с, 10с, 11с</w:t>
            </w:r>
          </w:p>
          <w:p w14:paraId="348C0B8D" w14:textId="77777777" w:rsidR="00F30D27" w:rsidRDefault="00F30D27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14:paraId="7BA3E5D4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7009 10 000 9</w:t>
            </w:r>
          </w:p>
        </w:tc>
        <w:tc>
          <w:tcPr>
            <w:tcW w:w="2603" w:type="dxa"/>
          </w:tcPr>
          <w:p w14:paraId="59B4EC67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018/2011</w:t>
            </w:r>
            <w:r>
              <w:rPr>
                <w:spacing w:val="-2"/>
                <w:sz w:val="22"/>
                <w:szCs w:val="22"/>
              </w:rPr>
              <w:t xml:space="preserve"> </w:t>
            </w:r>
          </w:p>
          <w:p w14:paraId="0CDE04F6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Приложение № 10 </w:t>
            </w:r>
          </w:p>
          <w:p w14:paraId="3C71072B" w14:textId="77777777" w:rsidR="00F30D27" w:rsidRDefault="00F30D27">
            <w:pPr>
              <w:rPr>
                <w:sz w:val="20"/>
                <w:szCs w:val="20"/>
              </w:rPr>
            </w:pPr>
          </w:p>
        </w:tc>
        <w:tc>
          <w:tcPr>
            <w:tcW w:w="3237" w:type="dxa"/>
          </w:tcPr>
          <w:p w14:paraId="572CC021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Правила ЕЭК </w:t>
            </w:r>
            <w:proofErr w:type="gramStart"/>
            <w:r>
              <w:rPr>
                <w:sz w:val="20"/>
                <w:szCs w:val="20"/>
              </w:rPr>
              <w:t>ООН  46</w:t>
            </w:r>
            <w:proofErr w:type="gramEnd"/>
          </w:p>
          <w:p w14:paraId="6AD3A513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Правила ЕЭК </w:t>
            </w:r>
            <w:proofErr w:type="gramStart"/>
            <w:r>
              <w:rPr>
                <w:sz w:val="20"/>
                <w:szCs w:val="20"/>
              </w:rPr>
              <w:t>ООН  81</w:t>
            </w:r>
            <w:proofErr w:type="gramEnd"/>
          </w:p>
          <w:p w14:paraId="5470CA1B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2859-1-2009</w:t>
            </w:r>
          </w:p>
          <w:p w14:paraId="06063F8F" w14:textId="77777777" w:rsidR="00F30D27" w:rsidRDefault="00F30D27">
            <w:pPr>
              <w:snapToGrid w:val="0"/>
              <w:spacing w:line="360" w:lineRule="auto"/>
              <w:rPr>
                <w:sz w:val="20"/>
                <w:szCs w:val="20"/>
              </w:rPr>
            </w:pPr>
          </w:p>
        </w:tc>
      </w:tr>
      <w:tr w:rsidR="00F30D27" w14:paraId="1636DCF2" w14:textId="77777777" w:rsidTr="00000CCE">
        <w:trPr>
          <w:trHeight w:val="410"/>
        </w:trPr>
        <w:tc>
          <w:tcPr>
            <w:tcW w:w="699" w:type="dxa"/>
          </w:tcPr>
          <w:p w14:paraId="60CDB004" w14:textId="77777777" w:rsidR="00F30D27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4584" w:type="dxa"/>
          </w:tcPr>
          <w:p w14:paraId="4DE67BF1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Стеклоочистители</w:t>
            </w:r>
          </w:p>
          <w:p w14:paraId="1E2DBB5F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 запасные части к ним</w:t>
            </w:r>
          </w:p>
          <w:p w14:paraId="5B79F7CA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proofErr w:type="spellStart"/>
            <w:r>
              <w:rPr>
                <w:sz w:val="22"/>
                <w:szCs w:val="22"/>
              </w:rPr>
              <w:t>моторедукторы</w:t>
            </w:r>
            <w:proofErr w:type="spellEnd"/>
            <w:r>
              <w:rPr>
                <w:sz w:val="22"/>
                <w:szCs w:val="22"/>
              </w:rPr>
              <w:t>, рычаги,</w:t>
            </w:r>
          </w:p>
          <w:p w14:paraId="7123D6C6" w14:textId="77777777" w:rsidR="00F30D27" w:rsidRDefault="00000000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щетки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  <w:tc>
          <w:tcPr>
            <w:tcW w:w="2643" w:type="dxa"/>
          </w:tcPr>
          <w:p w14:paraId="06F35455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</w:t>
            </w:r>
          </w:p>
          <w:p w14:paraId="3FF6F1A8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или сертификат </w:t>
            </w:r>
          </w:p>
          <w:p w14:paraId="7FA19D62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соответствия </w:t>
            </w:r>
          </w:p>
          <w:p w14:paraId="761FB342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Схемы: 3д, 4д,</w:t>
            </w:r>
          </w:p>
          <w:p w14:paraId="392CD227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3с, 9с, 11с</w:t>
            </w:r>
          </w:p>
          <w:p w14:paraId="078700A8" w14:textId="77777777" w:rsidR="00F30D27" w:rsidRDefault="00F30D27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14:paraId="6130E261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8501 10 990 0</w:t>
            </w:r>
          </w:p>
          <w:p w14:paraId="2B6989AB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8501 20 000 9</w:t>
            </w:r>
          </w:p>
          <w:p w14:paraId="0AD32437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8512 40 000 9</w:t>
            </w:r>
          </w:p>
          <w:p w14:paraId="61210335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8512 90 900 9</w:t>
            </w:r>
          </w:p>
          <w:p w14:paraId="4A84EF0E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9603 50 000 9</w:t>
            </w:r>
          </w:p>
          <w:p w14:paraId="68D3CE04" w14:textId="77777777" w:rsidR="00F30D27" w:rsidRDefault="00F30D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03" w:type="dxa"/>
          </w:tcPr>
          <w:p w14:paraId="209358CE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018/2011</w:t>
            </w:r>
            <w:r>
              <w:rPr>
                <w:spacing w:val="-2"/>
                <w:sz w:val="22"/>
                <w:szCs w:val="22"/>
              </w:rPr>
              <w:t xml:space="preserve"> </w:t>
            </w:r>
          </w:p>
          <w:p w14:paraId="4FC29926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Приложение № 10</w:t>
            </w:r>
          </w:p>
        </w:tc>
        <w:tc>
          <w:tcPr>
            <w:tcW w:w="3237" w:type="dxa"/>
          </w:tcPr>
          <w:p w14:paraId="777A1720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18699-2017</w:t>
            </w:r>
          </w:p>
          <w:p w14:paraId="21D61C0A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3940-2004</w:t>
            </w:r>
          </w:p>
          <w:p w14:paraId="2DFE7763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2859-1-2009</w:t>
            </w:r>
          </w:p>
        </w:tc>
      </w:tr>
      <w:tr w:rsidR="00F30D27" w14:paraId="07F6D8B9" w14:textId="77777777" w:rsidTr="00000CCE">
        <w:trPr>
          <w:trHeight w:val="410"/>
        </w:trPr>
        <w:tc>
          <w:tcPr>
            <w:tcW w:w="699" w:type="dxa"/>
          </w:tcPr>
          <w:p w14:paraId="51C6EA6F" w14:textId="77777777" w:rsidR="00F30D27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4584" w:type="dxa"/>
          </w:tcPr>
          <w:p w14:paraId="571C78D8" w14:textId="77777777" w:rsidR="00F30D27" w:rsidRDefault="00000000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Фароочистители</w:t>
            </w:r>
            <w:proofErr w:type="spellEnd"/>
          </w:p>
          <w:p w14:paraId="7A54CC1C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 запасные части к ним</w:t>
            </w:r>
          </w:p>
          <w:p w14:paraId="22273F9E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proofErr w:type="spellStart"/>
            <w:r>
              <w:rPr>
                <w:sz w:val="22"/>
                <w:szCs w:val="22"/>
              </w:rPr>
              <w:t>моторедукторы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  <w:tc>
          <w:tcPr>
            <w:tcW w:w="2643" w:type="dxa"/>
          </w:tcPr>
          <w:p w14:paraId="56C0442C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</w:t>
            </w:r>
          </w:p>
          <w:p w14:paraId="29043988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или сертификат </w:t>
            </w:r>
          </w:p>
          <w:p w14:paraId="221FDF50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соответствия </w:t>
            </w:r>
          </w:p>
          <w:p w14:paraId="3BC6CFC9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Схемы: 3д, 4д,</w:t>
            </w:r>
          </w:p>
          <w:p w14:paraId="551E360C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3с, 9с, 11с</w:t>
            </w:r>
          </w:p>
          <w:p w14:paraId="030C5702" w14:textId="77777777" w:rsidR="00F30D27" w:rsidRDefault="00F30D27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14:paraId="0B72A9BE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8512 40 000 9</w:t>
            </w:r>
          </w:p>
          <w:p w14:paraId="48E6927A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8501 10 990 9</w:t>
            </w:r>
          </w:p>
          <w:p w14:paraId="508E227C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8501 20 000 9</w:t>
            </w:r>
          </w:p>
          <w:p w14:paraId="77CDC73C" w14:textId="77777777" w:rsidR="00F30D27" w:rsidRDefault="00F30D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03" w:type="dxa"/>
          </w:tcPr>
          <w:p w14:paraId="2C6140FC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018/2011</w:t>
            </w:r>
            <w:r>
              <w:rPr>
                <w:spacing w:val="-2"/>
                <w:sz w:val="22"/>
                <w:szCs w:val="22"/>
              </w:rPr>
              <w:t xml:space="preserve"> </w:t>
            </w:r>
          </w:p>
          <w:p w14:paraId="2A06C483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Приложение № 10</w:t>
            </w:r>
          </w:p>
        </w:tc>
        <w:tc>
          <w:tcPr>
            <w:tcW w:w="3237" w:type="dxa"/>
          </w:tcPr>
          <w:p w14:paraId="60AD9B92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Правила ЕЭК </w:t>
            </w:r>
            <w:proofErr w:type="gramStart"/>
            <w:r>
              <w:rPr>
                <w:sz w:val="20"/>
                <w:szCs w:val="20"/>
              </w:rPr>
              <w:t>ООН  45</w:t>
            </w:r>
            <w:proofErr w:type="gramEnd"/>
          </w:p>
          <w:p w14:paraId="7F3622E7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52230-2004</w:t>
            </w:r>
          </w:p>
          <w:p w14:paraId="5AE5E337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2859-1-2009</w:t>
            </w:r>
          </w:p>
          <w:p w14:paraId="404A9304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3940-2004</w:t>
            </w:r>
          </w:p>
        </w:tc>
      </w:tr>
      <w:tr w:rsidR="00F30D27" w14:paraId="565B9FF5" w14:textId="77777777" w:rsidTr="00000CCE">
        <w:trPr>
          <w:trHeight w:val="410"/>
        </w:trPr>
        <w:tc>
          <w:tcPr>
            <w:tcW w:w="699" w:type="dxa"/>
          </w:tcPr>
          <w:p w14:paraId="23E4E3A3" w14:textId="77777777" w:rsidR="00F30D27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4584" w:type="dxa"/>
          </w:tcPr>
          <w:p w14:paraId="1EFDA10F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Фары автомобильные</w:t>
            </w:r>
          </w:p>
          <w:p w14:paraId="031882D0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ближнего и дальнего света</w:t>
            </w:r>
          </w:p>
        </w:tc>
        <w:tc>
          <w:tcPr>
            <w:tcW w:w="2643" w:type="dxa"/>
          </w:tcPr>
          <w:p w14:paraId="5E5F082E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Схемы: 3с, 9с, 10с, 11с</w:t>
            </w:r>
          </w:p>
          <w:p w14:paraId="7EC9A367" w14:textId="77777777" w:rsidR="00F30D27" w:rsidRDefault="00F30D27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14:paraId="188E9D55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8512 20 000 9</w:t>
            </w:r>
          </w:p>
        </w:tc>
        <w:tc>
          <w:tcPr>
            <w:tcW w:w="2603" w:type="dxa"/>
          </w:tcPr>
          <w:p w14:paraId="3236838C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018/2011</w:t>
            </w:r>
            <w:r>
              <w:rPr>
                <w:spacing w:val="-2"/>
                <w:sz w:val="22"/>
                <w:szCs w:val="22"/>
              </w:rPr>
              <w:t xml:space="preserve"> </w:t>
            </w:r>
          </w:p>
          <w:p w14:paraId="70615824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Приложение № 10 </w:t>
            </w:r>
          </w:p>
          <w:p w14:paraId="617F4574" w14:textId="77777777" w:rsidR="00F30D27" w:rsidRDefault="00F30D27">
            <w:pPr>
              <w:rPr>
                <w:sz w:val="20"/>
                <w:szCs w:val="20"/>
              </w:rPr>
            </w:pPr>
          </w:p>
        </w:tc>
        <w:tc>
          <w:tcPr>
            <w:tcW w:w="3237" w:type="dxa"/>
          </w:tcPr>
          <w:p w14:paraId="6A984E07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ЕЭК ООН</w:t>
            </w:r>
          </w:p>
          <w:p w14:paraId="6FF6490B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№№ 1, 8, 20, 112</w:t>
            </w:r>
          </w:p>
          <w:p w14:paraId="565D176B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 зависимости от типа</w:t>
            </w:r>
          </w:p>
          <w:p w14:paraId="4C58376A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фар)</w:t>
            </w:r>
          </w:p>
          <w:p w14:paraId="6F52CBA6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ГОСТ ISO 2859-1-2009</w:t>
            </w:r>
          </w:p>
        </w:tc>
      </w:tr>
      <w:tr w:rsidR="00F30D27" w14:paraId="01ED47FA" w14:textId="77777777" w:rsidTr="00000CCE">
        <w:trPr>
          <w:trHeight w:val="410"/>
        </w:trPr>
        <w:tc>
          <w:tcPr>
            <w:tcW w:w="699" w:type="dxa"/>
          </w:tcPr>
          <w:p w14:paraId="14144F33" w14:textId="77777777" w:rsidR="00F30D27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28</w:t>
            </w:r>
          </w:p>
        </w:tc>
        <w:tc>
          <w:tcPr>
            <w:tcW w:w="4584" w:type="dxa"/>
          </w:tcPr>
          <w:p w14:paraId="6A2F1F28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Лампы накаливания</w:t>
            </w:r>
          </w:p>
          <w:p w14:paraId="2CCB343F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для фар и фонарей</w:t>
            </w:r>
          </w:p>
        </w:tc>
        <w:tc>
          <w:tcPr>
            <w:tcW w:w="2643" w:type="dxa"/>
          </w:tcPr>
          <w:p w14:paraId="0AA03240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Схемы: 3с, 9с, 10с, 11с</w:t>
            </w:r>
          </w:p>
          <w:p w14:paraId="3EB4812A" w14:textId="77777777" w:rsidR="00F30D27" w:rsidRDefault="00F30D27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14:paraId="2DCBFFC7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8539 21 300 9</w:t>
            </w:r>
          </w:p>
          <w:p w14:paraId="06202EC4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8539 29 300 9</w:t>
            </w:r>
          </w:p>
        </w:tc>
        <w:tc>
          <w:tcPr>
            <w:tcW w:w="2603" w:type="dxa"/>
          </w:tcPr>
          <w:p w14:paraId="1BAED4E5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018/2011</w:t>
            </w:r>
            <w:r>
              <w:rPr>
                <w:spacing w:val="-2"/>
                <w:sz w:val="22"/>
                <w:szCs w:val="22"/>
              </w:rPr>
              <w:t xml:space="preserve"> </w:t>
            </w:r>
          </w:p>
          <w:p w14:paraId="1D2A17CE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Приложение № 10</w:t>
            </w:r>
          </w:p>
        </w:tc>
        <w:tc>
          <w:tcPr>
            <w:tcW w:w="3237" w:type="dxa"/>
          </w:tcPr>
          <w:p w14:paraId="72DFFFAB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Правила ЕЭК </w:t>
            </w:r>
            <w:proofErr w:type="gramStart"/>
            <w:r>
              <w:rPr>
                <w:sz w:val="20"/>
                <w:szCs w:val="20"/>
              </w:rPr>
              <w:t>ООН  37</w:t>
            </w:r>
            <w:proofErr w:type="gramEnd"/>
          </w:p>
          <w:p w14:paraId="1660280D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2859-1-2009</w:t>
            </w:r>
          </w:p>
        </w:tc>
      </w:tr>
      <w:tr w:rsidR="00F30D27" w14:paraId="68273D70" w14:textId="77777777" w:rsidTr="00000CCE">
        <w:trPr>
          <w:trHeight w:val="410"/>
        </w:trPr>
        <w:tc>
          <w:tcPr>
            <w:tcW w:w="699" w:type="dxa"/>
          </w:tcPr>
          <w:p w14:paraId="06EEFFB7" w14:textId="77777777" w:rsidR="00F30D27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4584" w:type="dxa"/>
          </w:tcPr>
          <w:p w14:paraId="19D4C44F" w14:textId="77777777" w:rsidR="00F30D27" w:rsidRDefault="00000000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Световозвращающие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127BD758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приспособления</w:t>
            </w:r>
          </w:p>
          <w:p w14:paraId="34010E98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proofErr w:type="spellStart"/>
            <w:r>
              <w:rPr>
                <w:sz w:val="22"/>
                <w:szCs w:val="22"/>
              </w:rPr>
              <w:t>световозвращатели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  <w:tc>
          <w:tcPr>
            <w:tcW w:w="2643" w:type="dxa"/>
          </w:tcPr>
          <w:p w14:paraId="2799A138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Схемы: 3с, 9с, 10с, 11с</w:t>
            </w:r>
          </w:p>
          <w:p w14:paraId="4BCAA1D2" w14:textId="77777777" w:rsidR="00F30D27" w:rsidRDefault="00F30D27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14:paraId="37AEC786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3926 90 970 9</w:t>
            </w:r>
          </w:p>
          <w:p w14:paraId="472933C0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7014 00 000 0</w:t>
            </w:r>
          </w:p>
          <w:p w14:paraId="12B31EF3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8708</w:t>
            </w:r>
          </w:p>
          <w:p w14:paraId="7CB70DB7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8714 10 000 0</w:t>
            </w:r>
          </w:p>
        </w:tc>
        <w:tc>
          <w:tcPr>
            <w:tcW w:w="2603" w:type="dxa"/>
          </w:tcPr>
          <w:p w14:paraId="15962396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018/2011</w:t>
            </w:r>
            <w:r>
              <w:rPr>
                <w:spacing w:val="-2"/>
                <w:sz w:val="22"/>
                <w:szCs w:val="22"/>
              </w:rPr>
              <w:t xml:space="preserve"> </w:t>
            </w:r>
          </w:p>
          <w:p w14:paraId="3BDFFFF1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Приложение № 10</w:t>
            </w:r>
          </w:p>
        </w:tc>
        <w:tc>
          <w:tcPr>
            <w:tcW w:w="3237" w:type="dxa"/>
          </w:tcPr>
          <w:p w14:paraId="1B6AA136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Правила ЕЭК </w:t>
            </w:r>
            <w:proofErr w:type="gramStart"/>
            <w:r>
              <w:rPr>
                <w:sz w:val="20"/>
                <w:szCs w:val="20"/>
              </w:rPr>
              <w:t>ООН  3</w:t>
            </w:r>
            <w:proofErr w:type="gramEnd"/>
          </w:p>
          <w:p w14:paraId="64B7543B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2859-1-2009</w:t>
            </w:r>
          </w:p>
        </w:tc>
      </w:tr>
      <w:tr w:rsidR="00F30D27" w14:paraId="72558A11" w14:textId="77777777" w:rsidTr="00000CCE">
        <w:trPr>
          <w:trHeight w:val="410"/>
        </w:trPr>
        <w:tc>
          <w:tcPr>
            <w:tcW w:w="699" w:type="dxa"/>
          </w:tcPr>
          <w:p w14:paraId="446CE201" w14:textId="77777777" w:rsidR="00F30D27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584" w:type="dxa"/>
          </w:tcPr>
          <w:p w14:paraId="202724EB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Фонари заднего освещения</w:t>
            </w:r>
          </w:p>
          <w:p w14:paraId="18C01C12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регистрационного знака,</w:t>
            </w:r>
          </w:p>
          <w:p w14:paraId="1D01AA12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указатели поворота,</w:t>
            </w:r>
          </w:p>
          <w:p w14:paraId="63E62B9C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габаритные и контурные</w:t>
            </w:r>
          </w:p>
          <w:p w14:paraId="1023ECEC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огни, сигналы торможения,</w:t>
            </w:r>
          </w:p>
          <w:p w14:paraId="4D44C6C4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противотуманные фары, </w:t>
            </w:r>
          </w:p>
          <w:p w14:paraId="628A2D69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устройства освещения и </w:t>
            </w:r>
          </w:p>
          <w:p w14:paraId="69FCF7AC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световой сигнализации</w:t>
            </w:r>
          </w:p>
          <w:p w14:paraId="28B67C38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мотоциклов и </w:t>
            </w:r>
            <w:proofErr w:type="spellStart"/>
            <w:r>
              <w:rPr>
                <w:sz w:val="22"/>
                <w:szCs w:val="22"/>
              </w:rPr>
              <w:t>квадрициклов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14:paraId="7BC8380C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фонари заднего хода</w:t>
            </w:r>
          </w:p>
          <w:p w14:paraId="4B1B1E0B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транспортных средств,</w:t>
            </w:r>
          </w:p>
          <w:p w14:paraId="6A5C653C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галогенные лампы-фары </w:t>
            </w:r>
          </w:p>
          <w:p w14:paraId="75A49572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HSB, задние </w:t>
            </w:r>
          </w:p>
          <w:p w14:paraId="460630C6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противотуманные огни,</w:t>
            </w:r>
          </w:p>
          <w:p w14:paraId="7689E73B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фары для мопедов, фары для </w:t>
            </w:r>
          </w:p>
          <w:p w14:paraId="2378B154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мотоциклов, </w:t>
            </w:r>
          </w:p>
          <w:p w14:paraId="6837B6C2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предупреждающие огни,</w:t>
            </w:r>
          </w:p>
          <w:p w14:paraId="3C6B291D" w14:textId="77777777" w:rsidR="00F30D27" w:rsidRDefault="00F30D27">
            <w:pPr>
              <w:rPr>
                <w:sz w:val="22"/>
                <w:szCs w:val="22"/>
              </w:rPr>
            </w:pPr>
          </w:p>
          <w:p w14:paraId="761501F1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фары для мотоциклов с</w:t>
            </w:r>
          </w:p>
          <w:p w14:paraId="1EF87489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галогенными лампами HS,</w:t>
            </w:r>
          </w:p>
          <w:p w14:paraId="3C9B7A85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фары ближнего и дальнего</w:t>
            </w:r>
          </w:p>
          <w:p w14:paraId="33B8167C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света для мопедов, </w:t>
            </w:r>
          </w:p>
          <w:p w14:paraId="3843688A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стояночные огни, фары для </w:t>
            </w:r>
          </w:p>
          <w:p w14:paraId="0D0E59A4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мопедов с галогенными</w:t>
            </w:r>
          </w:p>
          <w:p w14:paraId="7A91A471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лампами HS2, дневные </w:t>
            </w:r>
          </w:p>
          <w:p w14:paraId="405E8846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ходовые огни, боковые</w:t>
            </w:r>
          </w:p>
          <w:p w14:paraId="059EBDC6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габаритные огни, фары с </w:t>
            </w:r>
          </w:p>
          <w:p w14:paraId="35E30E53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газоразрядными </w:t>
            </w:r>
          </w:p>
          <w:p w14:paraId="62A9653C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источниками света,</w:t>
            </w:r>
          </w:p>
          <w:p w14:paraId="179D9BE5" w14:textId="77777777" w:rsidR="00F30D27" w:rsidRDefault="00F30D27">
            <w:pPr>
              <w:rPr>
                <w:sz w:val="22"/>
                <w:szCs w:val="22"/>
              </w:rPr>
            </w:pPr>
          </w:p>
        </w:tc>
        <w:tc>
          <w:tcPr>
            <w:tcW w:w="2643" w:type="dxa"/>
          </w:tcPr>
          <w:p w14:paraId="147265A7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Сертификат соответствия </w:t>
            </w:r>
            <w:proofErr w:type="gramStart"/>
            <w:r>
              <w:rPr>
                <w:sz w:val="20"/>
                <w:szCs w:val="20"/>
              </w:rPr>
              <w:t>Схемы :</w:t>
            </w:r>
            <w:proofErr w:type="gramEnd"/>
            <w:r>
              <w:rPr>
                <w:sz w:val="20"/>
                <w:szCs w:val="20"/>
              </w:rPr>
              <w:t xml:space="preserve"> 3с, 9с, 10с, 11с</w:t>
            </w:r>
          </w:p>
          <w:p w14:paraId="03B279C2" w14:textId="77777777" w:rsidR="00F30D27" w:rsidRDefault="00F30D27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14:paraId="70F5C2E4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8512 20 000 9</w:t>
            </w:r>
          </w:p>
        </w:tc>
        <w:tc>
          <w:tcPr>
            <w:tcW w:w="2603" w:type="dxa"/>
          </w:tcPr>
          <w:p w14:paraId="1F42A69B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018/2011</w:t>
            </w:r>
            <w:r>
              <w:rPr>
                <w:spacing w:val="-2"/>
                <w:sz w:val="22"/>
                <w:szCs w:val="22"/>
              </w:rPr>
              <w:t xml:space="preserve"> </w:t>
            </w:r>
          </w:p>
          <w:p w14:paraId="5AFE52DC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Приложение № 10</w:t>
            </w:r>
          </w:p>
          <w:p w14:paraId="69BDB7DB" w14:textId="77777777" w:rsidR="00F30D27" w:rsidRDefault="00F30D27">
            <w:pPr>
              <w:rPr>
                <w:sz w:val="20"/>
                <w:szCs w:val="20"/>
              </w:rPr>
            </w:pPr>
          </w:p>
        </w:tc>
        <w:tc>
          <w:tcPr>
            <w:tcW w:w="3237" w:type="dxa"/>
          </w:tcPr>
          <w:p w14:paraId="2E434904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2859-1-2009</w:t>
            </w:r>
          </w:p>
          <w:p w14:paraId="6654ECFA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Правила ЕЭК </w:t>
            </w:r>
            <w:proofErr w:type="gramStart"/>
            <w:r>
              <w:rPr>
                <w:sz w:val="20"/>
                <w:szCs w:val="20"/>
              </w:rPr>
              <w:t>ООН  4</w:t>
            </w:r>
            <w:proofErr w:type="gramEnd"/>
          </w:p>
          <w:p w14:paraId="63141A72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Правила ЕЭК </w:t>
            </w:r>
            <w:proofErr w:type="gramStart"/>
            <w:r>
              <w:rPr>
                <w:sz w:val="20"/>
                <w:szCs w:val="20"/>
              </w:rPr>
              <w:t>ООН  6</w:t>
            </w:r>
            <w:proofErr w:type="gramEnd"/>
          </w:p>
          <w:p w14:paraId="15476946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Правила ЕЭК </w:t>
            </w:r>
            <w:proofErr w:type="gramStart"/>
            <w:r>
              <w:rPr>
                <w:sz w:val="20"/>
                <w:szCs w:val="20"/>
              </w:rPr>
              <w:t>ООН  7</w:t>
            </w:r>
            <w:proofErr w:type="gramEnd"/>
          </w:p>
          <w:p w14:paraId="6F9E5E72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Правила ЕЭК </w:t>
            </w:r>
            <w:proofErr w:type="gramStart"/>
            <w:r>
              <w:rPr>
                <w:sz w:val="20"/>
                <w:szCs w:val="20"/>
              </w:rPr>
              <w:t>ООН  19</w:t>
            </w:r>
            <w:proofErr w:type="gramEnd"/>
          </w:p>
          <w:p w14:paraId="299A2836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Правила ЕЭК </w:t>
            </w:r>
            <w:proofErr w:type="gramStart"/>
            <w:r>
              <w:rPr>
                <w:sz w:val="20"/>
                <w:szCs w:val="20"/>
              </w:rPr>
              <w:t>ООН  50</w:t>
            </w:r>
            <w:proofErr w:type="gramEnd"/>
          </w:p>
          <w:p w14:paraId="1A056F91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ЕЭК ООН 23</w:t>
            </w:r>
          </w:p>
          <w:p w14:paraId="5D95E03F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Правила ЕЭК </w:t>
            </w:r>
            <w:proofErr w:type="gramStart"/>
            <w:r>
              <w:rPr>
                <w:sz w:val="20"/>
                <w:szCs w:val="20"/>
              </w:rPr>
              <w:t>ООН  31</w:t>
            </w:r>
            <w:proofErr w:type="gramEnd"/>
          </w:p>
          <w:p w14:paraId="59C8B12B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ЕЭК ООН 38</w:t>
            </w:r>
          </w:p>
          <w:p w14:paraId="0341A820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Правила ЕЭК </w:t>
            </w:r>
            <w:proofErr w:type="gramStart"/>
            <w:r>
              <w:rPr>
                <w:sz w:val="20"/>
                <w:szCs w:val="20"/>
              </w:rPr>
              <w:t>ООН  56</w:t>
            </w:r>
            <w:proofErr w:type="gramEnd"/>
          </w:p>
          <w:p w14:paraId="08DB7D83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ЕЭК ООН 57</w:t>
            </w:r>
          </w:p>
          <w:p w14:paraId="676AD2AC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Правила ЕЭК ООН 65</w:t>
            </w:r>
          </w:p>
          <w:p w14:paraId="0820F748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ЕЭК ООН 72</w:t>
            </w:r>
          </w:p>
          <w:p w14:paraId="73BB3170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ЕЭК ООН 76</w:t>
            </w:r>
          </w:p>
          <w:p w14:paraId="6F647CF0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ЕЭК ООН 77</w:t>
            </w:r>
          </w:p>
          <w:p w14:paraId="7D19E8B6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ЕЭК ООН 82</w:t>
            </w:r>
          </w:p>
          <w:p w14:paraId="6601931D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ЕЭК ООН 87</w:t>
            </w:r>
          </w:p>
          <w:p w14:paraId="6575A942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Правила ЕЭК </w:t>
            </w:r>
            <w:proofErr w:type="gramStart"/>
            <w:r>
              <w:rPr>
                <w:sz w:val="20"/>
                <w:szCs w:val="20"/>
              </w:rPr>
              <w:t>ООН  91</w:t>
            </w:r>
            <w:proofErr w:type="gramEnd"/>
          </w:p>
          <w:p w14:paraId="6DEB2E21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ЕЭК ООН 98</w:t>
            </w:r>
          </w:p>
        </w:tc>
      </w:tr>
      <w:tr w:rsidR="00F30D27" w14:paraId="659E2ABF" w14:textId="77777777" w:rsidTr="00000CCE">
        <w:trPr>
          <w:trHeight w:val="410"/>
        </w:trPr>
        <w:tc>
          <w:tcPr>
            <w:tcW w:w="699" w:type="dxa"/>
          </w:tcPr>
          <w:p w14:paraId="569EA589" w14:textId="77777777" w:rsidR="00F30D27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31</w:t>
            </w:r>
          </w:p>
        </w:tc>
        <w:tc>
          <w:tcPr>
            <w:tcW w:w="4584" w:type="dxa"/>
          </w:tcPr>
          <w:p w14:paraId="1F41603F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Двигатели с </w:t>
            </w:r>
          </w:p>
          <w:p w14:paraId="2A1624CF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 принудительным </w:t>
            </w:r>
          </w:p>
          <w:p w14:paraId="2E8EDD76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зажиганием</w:t>
            </w:r>
          </w:p>
        </w:tc>
        <w:tc>
          <w:tcPr>
            <w:tcW w:w="2643" w:type="dxa"/>
          </w:tcPr>
          <w:p w14:paraId="39D2BD8D" w14:textId="52C8B098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Сертификат соответствия </w:t>
            </w:r>
            <w:proofErr w:type="gramStart"/>
            <w:r>
              <w:rPr>
                <w:sz w:val="20"/>
                <w:szCs w:val="20"/>
              </w:rPr>
              <w:t>Схемы:  2</w:t>
            </w:r>
            <w:proofErr w:type="gramEnd"/>
            <w:r>
              <w:rPr>
                <w:sz w:val="20"/>
                <w:szCs w:val="20"/>
              </w:rPr>
              <w:t>С, 3С</w:t>
            </w:r>
          </w:p>
          <w:p w14:paraId="64BEA136" w14:textId="77777777" w:rsidR="00F30D27" w:rsidRDefault="00F30D27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14:paraId="003B9067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8407 31 000 0</w:t>
            </w:r>
          </w:p>
          <w:p w14:paraId="081F7598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8407 32 000 0</w:t>
            </w:r>
          </w:p>
          <w:p w14:paraId="39EF0836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8407 33 000 0</w:t>
            </w:r>
          </w:p>
          <w:p w14:paraId="221AC61E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8407 34 910 0</w:t>
            </w:r>
          </w:p>
          <w:p w14:paraId="782F3487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8407 34 990 3</w:t>
            </w:r>
          </w:p>
          <w:p w14:paraId="45FF11C2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8407 34 990 8</w:t>
            </w:r>
          </w:p>
        </w:tc>
        <w:tc>
          <w:tcPr>
            <w:tcW w:w="2603" w:type="dxa"/>
          </w:tcPr>
          <w:p w14:paraId="65591CE9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018/2011</w:t>
            </w:r>
            <w:r>
              <w:rPr>
                <w:spacing w:val="-2"/>
                <w:sz w:val="22"/>
                <w:szCs w:val="22"/>
              </w:rPr>
              <w:t xml:space="preserve"> </w:t>
            </w:r>
          </w:p>
          <w:p w14:paraId="26B703E4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Приложение № 10</w:t>
            </w:r>
          </w:p>
        </w:tc>
        <w:tc>
          <w:tcPr>
            <w:tcW w:w="3237" w:type="dxa"/>
          </w:tcPr>
          <w:p w14:paraId="561D1539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Для экологического </w:t>
            </w:r>
          </w:p>
          <w:p w14:paraId="34C40BEA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класса 4: </w:t>
            </w:r>
          </w:p>
          <w:p w14:paraId="6009F289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Правила ЕЭК ООН </w:t>
            </w:r>
          </w:p>
          <w:p w14:paraId="78AA6C80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83-05 (уровень</w:t>
            </w:r>
          </w:p>
          <w:p w14:paraId="3D115892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выбросов В) для  </w:t>
            </w:r>
          </w:p>
          <w:p w14:paraId="5D7FAC6F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бензиновых и газовых</w:t>
            </w:r>
          </w:p>
          <w:p w14:paraId="0606FE89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двигателей для</w:t>
            </w:r>
          </w:p>
          <w:p w14:paraId="555F89F0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Транспортных средств</w:t>
            </w:r>
          </w:p>
          <w:p w14:paraId="4D3B908E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Категорий М1, М2, N1</w:t>
            </w:r>
          </w:p>
          <w:p w14:paraId="012585A9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proofErr w:type="gramStart"/>
            <w:r>
              <w:rPr>
                <w:sz w:val="20"/>
                <w:szCs w:val="20"/>
              </w:rPr>
              <w:t>2( в</w:t>
            </w:r>
            <w:proofErr w:type="gramEnd"/>
            <w:r>
              <w:rPr>
                <w:sz w:val="20"/>
                <w:szCs w:val="20"/>
              </w:rPr>
              <w:t xml:space="preserve"> соответствии с </w:t>
            </w:r>
          </w:p>
          <w:p w14:paraId="1785515B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областью применения</w:t>
            </w:r>
          </w:p>
          <w:p w14:paraId="708EC2EF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Правил ЕЭК ООН </w:t>
            </w:r>
          </w:p>
          <w:p w14:paraId="2FD93CFB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№83); Правила ЕЭК </w:t>
            </w:r>
          </w:p>
          <w:p w14:paraId="3C052580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ОНН № 49-05 (уровень </w:t>
            </w:r>
          </w:p>
          <w:p w14:paraId="2C7C81CF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выбросов В1, а также</w:t>
            </w:r>
          </w:p>
          <w:p w14:paraId="3F8CA1AA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уровень требований </w:t>
            </w:r>
          </w:p>
          <w:p w14:paraId="1122CAD5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отношении бортовой</w:t>
            </w:r>
          </w:p>
          <w:p w14:paraId="7ECBF935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диагностики, </w:t>
            </w:r>
          </w:p>
          <w:p w14:paraId="7224706B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долговечности и</w:t>
            </w:r>
          </w:p>
          <w:p w14:paraId="7AF9B6F9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эксплуатационной </w:t>
            </w:r>
          </w:p>
          <w:p w14:paraId="58ED6345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пригодности, контроля</w:t>
            </w:r>
          </w:p>
          <w:p w14:paraId="26062ECD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NOx</w:t>
            </w:r>
            <w:proofErr w:type="spellEnd"/>
            <w:r>
              <w:rPr>
                <w:sz w:val="20"/>
                <w:szCs w:val="20"/>
              </w:rPr>
              <w:t xml:space="preserve"> – «С») для </w:t>
            </w:r>
          </w:p>
          <w:p w14:paraId="563E350E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газовых двигателей</w:t>
            </w:r>
          </w:p>
          <w:p w14:paraId="2B8637F9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для транспортных </w:t>
            </w:r>
          </w:p>
          <w:p w14:paraId="571E15C9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средств категорий М1 </w:t>
            </w:r>
          </w:p>
          <w:p w14:paraId="3836A10D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максимальной массой</w:t>
            </w:r>
          </w:p>
          <w:p w14:paraId="22CD522E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свыше 3,5 т ESC по </w:t>
            </w:r>
          </w:p>
          <w:p w14:paraId="39D67C1D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Правилам ЕЭК ООН  </w:t>
            </w:r>
          </w:p>
          <w:p w14:paraId="7464305C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№49-05) для </w:t>
            </w:r>
          </w:p>
          <w:p w14:paraId="42A032BB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бензиновых </w:t>
            </w:r>
          </w:p>
          <w:p w14:paraId="16C70CC6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двигателей </w:t>
            </w:r>
          </w:p>
          <w:p w14:paraId="6D41BD6D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транспортных средств</w:t>
            </w:r>
          </w:p>
          <w:p w14:paraId="0E0CF2F7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Категорий M1 </w:t>
            </w:r>
          </w:p>
          <w:p w14:paraId="21D1A4A8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максимальной массой</w:t>
            </w:r>
          </w:p>
          <w:p w14:paraId="02A679FB" w14:textId="77777777" w:rsidR="00F30D27" w:rsidRDefault="00F30D27">
            <w:pPr>
              <w:snapToGrid w:val="0"/>
              <w:spacing w:line="360" w:lineRule="auto"/>
              <w:rPr>
                <w:sz w:val="20"/>
                <w:szCs w:val="20"/>
              </w:rPr>
            </w:pPr>
          </w:p>
          <w:p w14:paraId="47A24775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Свыше 3,5 т, M2, М3,</w:t>
            </w:r>
          </w:p>
          <w:p w14:paraId="379C32F7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N2, N3; Для </w:t>
            </w:r>
          </w:p>
          <w:p w14:paraId="7E5C07F1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экологического класса</w:t>
            </w:r>
          </w:p>
          <w:p w14:paraId="2BA99D11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5: Правила ЕЭК ООН</w:t>
            </w:r>
          </w:p>
          <w:p w14:paraId="24FB5A09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№83-06 (уровень </w:t>
            </w:r>
          </w:p>
          <w:p w14:paraId="59B9E256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выбросов по таблице1) </w:t>
            </w:r>
          </w:p>
          <w:p w14:paraId="4B2CD9A1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для двигателей с </w:t>
            </w:r>
          </w:p>
          <w:p w14:paraId="12A5CDE8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принудительным </w:t>
            </w:r>
          </w:p>
          <w:p w14:paraId="7DD8FDA4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зажиганием для</w:t>
            </w:r>
          </w:p>
          <w:p w14:paraId="08877DE8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транспортных средств</w:t>
            </w:r>
          </w:p>
          <w:p w14:paraId="50F5F48A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категорий М1, М2, N1,</w:t>
            </w:r>
          </w:p>
          <w:p w14:paraId="06B32203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N2 </w:t>
            </w:r>
            <w:proofErr w:type="gramStart"/>
            <w:r>
              <w:rPr>
                <w:sz w:val="20"/>
                <w:szCs w:val="20"/>
              </w:rPr>
              <w:t>( в</w:t>
            </w:r>
            <w:proofErr w:type="gramEnd"/>
            <w:r>
              <w:rPr>
                <w:sz w:val="20"/>
                <w:szCs w:val="20"/>
              </w:rPr>
              <w:t xml:space="preserve"> соответствии с </w:t>
            </w:r>
          </w:p>
          <w:p w14:paraId="212C7255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областью применения</w:t>
            </w:r>
          </w:p>
          <w:p w14:paraId="412AE4EB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ЕЭК ООН</w:t>
            </w:r>
          </w:p>
          <w:p w14:paraId="259CF47F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№83-06); Правила ЕЭК </w:t>
            </w:r>
          </w:p>
          <w:p w14:paraId="115C7FE9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ООН № 49-05 (уровни </w:t>
            </w:r>
          </w:p>
          <w:p w14:paraId="24A3C3F8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выбросов В</w:t>
            </w:r>
            <w:proofErr w:type="gramStart"/>
            <w:r>
              <w:rPr>
                <w:sz w:val="20"/>
                <w:szCs w:val="20"/>
              </w:rPr>
              <w:t>2,С</w:t>
            </w:r>
            <w:proofErr w:type="gramEnd"/>
            <w:r>
              <w:rPr>
                <w:sz w:val="20"/>
                <w:szCs w:val="20"/>
              </w:rPr>
              <w:t xml:space="preserve">, а </w:t>
            </w:r>
          </w:p>
          <w:p w14:paraId="39A1CF05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также уровень </w:t>
            </w:r>
          </w:p>
          <w:p w14:paraId="0F8FC910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требований в </w:t>
            </w:r>
          </w:p>
          <w:p w14:paraId="1A2120EA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отношении бортовой</w:t>
            </w:r>
          </w:p>
          <w:p w14:paraId="03F86A08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диагностики, </w:t>
            </w:r>
          </w:p>
          <w:p w14:paraId="6C087125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долговечности и  </w:t>
            </w:r>
          </w:p>
          <w:p w14:paraId="1AE99A25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эксплуатационной </w:t>
            </w:r>
          </w:p>
          <w:p w14:paraId="0ECB411B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пригодности, </w:t>
            </w:r>
          </w:p>
          <w:p w14:paraId="268D5D1C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контроля </w:t>
            </w:r>
            <w:proofErr w:type="spellStart"/>
            <w:r>
              <w:rPr>
                <w:sz w:val="20"/>
                <w:szCs w:val="20"/>
              </w:rPr>
              <w:t>NOx</w:t>
            </w:r>
            <w:proofErr w:type="spellEnd"/>
            <w:r>
              <w:rPr>
                <w:sz w:val="20"/>
                <w:szCs w:val="20"/>
              </w:rPr>
              <w:t xml:space="preserve"> – «G», </w:t>
            </w:r>
          </w:p>
          <w:p w14:paraId="1839CCC6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«K») для газовых </w:t>
            </w:r>
          </w:p>
          <w:p w14:paraId="7C7173FC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двигателей для</w:t>
            </w:r>
          </w:p>
          <w:p w14:paraId="277B8342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транспортных средств</w:t>
            </w:r>
          </w:p>
          <w:p w14:paraId="4867466E" w14:textId="77777777" w:rsidR="00F30D27" w:rsidRDefault="00F30D27">
            <w:pPr>
              <w:snapToGrid w:val="0"/>
              <w:spacing w:line="360" w:lineRule="auto"/>
              <w:rPr>
                <w:sz w:val="20"/>
                <w:szCs w:val="20"/>
              </w:rPr>
            </w:pPr>
          </w:p>
          <w:p w14:paraId="3D05C06E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категорий М1 </w:t>
            </w:r>
          </w:p>
          <w:p w14:paraId="20B406F7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максимальной массой</w:t>
            </w:r>
          </w:p>
          <w:p w14:paraId="357C04C1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свыше 3,5 т, М2, М3,</w:t>
            </w:r>
          </w:p>
          <w:p w14:paraId="71CF1D7A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N2, N3.</w:t>
            </w:r>
          </w:p>
          <w:p w14:paraId="31AAC875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14846-2020</w:t>
            </w:r>
          </w:p>
          <w:p w14:paraId="7FD90325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3, п.12</w:t>
            </w:r>
          </w:p>
          <w:p w14:paraId="435AB00E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51832-2001</w:t>
            </w:r>
          </w:p>
          <w:p w14:paraId="0920EE9E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018/2011,</w:t>
            </w:r>
          </w:p>
          <w:p w14:paraId="4F6EDB98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10, п. 1</w:t>
            </w:r>
          </w:p>
          <w:p w14:paraId="6AEB38E6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53840-2010</w:t>
            </w:r>
          </w:p>
          <w:p w14:paraId="5CF2B1DC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ГОСТ Р 53838-2010</w:t>
            </w:r>
          </w:p>
        </w:tc>
      </w:tr>
      <w:tr w:rsidR="00F30D27" w14:paraId="7F24D8F6" w14:textId="77777777" w:rsidTr="00000CCE">
        <w:trPr>
          <w:trHeight w:val="410"/>
        </w:trPr>
        <w:tc>
          <w:tcPr>
            <w:tcW w:w="699" w:type="dxa"/>
          </w:tcPr>
          <w:p w14:paraId="7FDADBD1" w14:textId="77777777" w:rsidR="00F30D27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32</w:t>
            </w:r>
          </w:p>
        </w:tc>
        <w:tc>
          <w:tcPr>
            <w:tcW w:w="4584" w:type="dxa"/>
          </w:tcPr>
          <w:p w14:paraId="0A2FD97D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Двигатели с воспламенением </w:t>
            </w:r>
          </w:p>
          <w:p w14:paraId="68B74DED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сжатия</w:t>
            </w:r>
          </w:p>
        </w:tc>
        <w:tc>
          <w:tcPr>
            <w:tcW w:w="2643" w:type="dxa"/>
          </w:tcPr>
          <w:p w14:paraId="5B355BCE" w14:textId="7B2A209C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Сертификат соответствия </w:t>
            </w:r>
            <w:proofErr w:type="gramStart"/>
            <w:r>
              <w:rPr>
                <w:sz w:val="20"/>
                <w:szCs w:val="20"/>
              </w:rPr>
              <w:t>Схемы:  2</w:t>
            </w:r>
            <w:proofErr w:type="gramEnd"/>
            <w:r>
              <w:rPr>
                <w:sz w:val="20"/>
                <w:szCs w:val="20"/>
              </w:rPr>
              <w:t>С, 3С</w:t>
            </w:r>
          </w:p>
          <w:p w14:paraId="290FDE74" w14:textId="77777777" w:rsidR="00F30D27" w:rsidRDefault="00F30D27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14:paraId="60D5E234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8408 20 510 3</w:t>
            </w:r>
          </w:p>
          <w:p w14:paraId="0853CB79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8408 20 510 8</w:t>
            </w:r>
          </w:p>
          <w:p w14:paraId="11B187A0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8408 20 550 3</w:t>
            </w:r>
          </w:p>
          <w:p w14:paraId="62ACAE1C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8408 20 550 8</w:t>
            </w:r>
          </w:p>
          <w:p w14:paraId="15A04FBA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8408 20 571 9</w:t>
            </w:r>
          </w:p>
          <w:p w14:paraId="421F4718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8408 20 579 9</w:t>
            </w:r>
          </w:p>
          <w:p w14:paraId="44F74A38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8408 20 990 3</w:t>
            </w:r>
          </w:p>
          <w:p w14:paraId="5DE732C3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8408 20 990 4</w:t>
            </w:r>
          </w:p>
          <w:p w14:paraId="09935CAD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8408 20 990 7</w:t>
            </w:r>
          </w:p>
          <w:p w14:paraId="755719A8" w14:textId="77777777" w:rsidR="00F30D27" w:rsidRDefault="00F30D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03" w:type="dxa"/>
          </w:tcPr>
          <w:p w14:paraId="298046CE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018/2011</w:t>
            </w:r>
            <w:r>
              <w:rPr>
                <w:spacing w:val="-2"/>
                <w:sz w:val="22"/>
                <w:szCs w:val="22"/>
              </w:rPr>
              <w:t xml:space="preserve"> </w:t>
            </w:r>
          </w:p>
          <w:p w14:paraId="39292195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Приложение № 10 </w:t>
            </w:r>
          </w:p>
          <w:p w14:paraId="79FA154F" w14:textId="77777777" w:rsidR="00F30D27" w:rsidRDefault="00F30D27">
            <w:pPr>
              <w:rPr>
                <w:sz w:val="20"/>
                <w:szCs w:val="20"/>
              </w:rPr>
            </w:pPr>
          </w:p>
          <w:p w14:paraId="0A108325" w14:textId="77777777" w:rsidR="00F30D27" w:rsidRDefault="00F30D27">
            <w:pPr>
              <w:rPr>
                <w:sz w:val="20"/>
                <w:szCs w:val="20"/>
              </w:rPr>
            </w:pPr>
          </w:p>
          <w:p w14:paraId="3683D744" w14:textId="77777777" w:rsidR="00F30D27" w:rsidRDefault="00F30D27">
            <w:pPr>
              <w:rPr>
                <w:sz w:val="20"/>
                <w:szCs w:val="20"/>
              </w:rPr>
            </w:pPr>
          </w:p>
          <w:p w14:paraId="7AE627B6" w14:textId="77777777" w:rsidR="00F30D27" w:rsidRDefault="00F30D27">
            <w:pPr>
              <w:rPr>
                <w:sz w:val="20"/>
                <w:szCs w:val="20"/>
              </w:rPr>
            </w:pPr>
          </w:p>
          <w:p w14:paraId="6A8E736A" w14:textId="77777777" w:rsidR="00F30D27" w:rsidRDefault="00F30D27">
            <w:pPr>
              <w:rPr>
                <w:sz w:val="20"/>
                <w:szCs w:val="20"/>
              </w:rPr>
            </w:pPr>
          </w:p>
        </w:tc>
        <w:tc>
          <w:tcPr>
            <w:tcW w:w="3237" w:type="dxa"/>
          </w:tcPr>
          <w:p w14:paraId="75EEA4E9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Для экологического </w:t>
            </w:r>
          </w:p>
          <w:p w14:paraId="5F398510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класса 4: </w:t>
            </w:r>
          </w:p>
          <w:p w14:paraId="3CB2B1EC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Правила ЕЭК ООН </w:t>
            </w:r>
          </w:p>
          <w:p w14:paraId="2E606EEC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24-03 и Правила </w:t>
            </w:r>
          </w:p>
          <w:p w14:paraId="448C1273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ЕЭК ООН №83-05 </w:t>
            </w:r>
          </w:p>
          <w:p w14:paraId="4CACA0E4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(уровень выбросов В)</w:t>
            </w:r>
          </w:p>
          <w:p w14:paraId="15A51FE0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для дизелей для  </w:t>
            </w:r>
          </w:p>
          <w:p w14:paraId="7AC48E11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транспортных средств</w:t>
            </w:r>
          </w:p>
          <w:p w14:paraId="618B1D22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Категорий М1, М2, </w:t>
            </w:r>
          </w:p>
          <w:p w14:paraId="30E97E0A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N1, N2 (в соответствии</w:t>
            </w:r>
          </w:p>
          <w:p w14:paraId="08951390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 областью </w:t>
            </w:r>
          </w:p>
          <w:p w14:paraId="5A1C2B31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применения Правил</w:t>
            </w:r>
          </w:p>
          <w:p w14:paraId="05B1D344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ЕЭК ОНН № 83);</w:t>
            </w:r>
          </w:p>
          <w:p w14:paraId="120290BA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Правила ЕЭК ООН </w:t>
            </w:r>
          </w:p>
          <w:p w14:paraId="0776EBD1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24-03 и Правила </w:t>
            </w:r>
          </w:p>
          <w:p w14:paraId="784165E6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ЕЭК ООН №49-04  </w:t>
            </w:r>
          </w:p>
          <w:p w14:paraId="7FEF1280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(уровень выбросов В1</w:t>
            </w:r>
          </w:p>
          <w:p w14:paraId="11A5B2B6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для дизелей для </w:t>
            </w:r>
          </w:p>
          <w:p w14:paraId="1CC5AD7C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транспортных средств</w:t>
            </w:r>
          </w:p>
          <w:p w14:paraId="669D3ED1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категорий М1 </w:t>
            </w:r>
          </w:p>
          <w:p w14:paraId="397FD0C9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максимальной массой</w:t>
            </w:r>
          </w:p>
          <w:p w14:paraId="77798855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свыше 3,5 т, М2, М3,</w:t>
            </w:r>
          </w:p>
          <w:p w14:paraId="0C701281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N2, N3.</w:t>
            </w:r>
          </w:p>
          <w:p w14:paraId="42828873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Правила ЕЭК ООН </w:t>
            </w:r>
          </w:p>
          <w:p w14:paraId="24B9765A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24-03 и Правила </w:t>
            </w:r>
          </w:p>
          <w:p w14:paraId="79FE149D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ЕЭК ООН №49-05  </w:t>
            </w:r>
          </w:p>
          <w:p w14:paraId="2369B489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(уровень </w:t>
            </w:r>
          </w:p>
          <w:p w14:paraId="293FBC05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выбросов В1, а также</w:t>
            </w:r>
          </w:p>
          <w:p w14:paraId="0D1CD3E7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уровень требований </w:t>
            </w:r>
          </w:p>
          <w:p w14:paraId="25F9EE5B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отношении бортовой</w:t>
            </w:r>
          </w:p>
          <w:p w14:paraId="0039DDB2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диагностики, </w:t>
            </w:r>
          </w:p>
          <w:p w14:paraId="46FAB7D3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долговечности и</w:t>
            </w:r>
          </w:p>
          <w:p w14:paraId="1B6B0268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эксплуатационной </w:t>
            </w:r>
          </w:p>
          <w:p w14:paraId="73480F18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пригодности, контроля</w:t>
            </w:r>
          </w:p>
          <w:p w14:paraId="2E77F837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NOx</w:t>
            </w:r>
            <w:proofErr w:type="spellEnd"/>
            <w:r>
              <w:rPr>
                <w:sz w:val="20"/>
                <w:szCs w:val="20"/>
              </w:rPr>
              <w:t xml:space="preserve"> – «С»)  </w:t>
            </w:r>
          </w:p>
          <w:p w14:paraId="4B7A306B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для дизелей для </w:t>
            </w:r>
          </w:p>
          <w:p w14:paraId="29A05BEE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транспортных средств</w:t>
            </w:r>
          </w:p>
          <w:p w14:paraId="07F371E3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категорий М1 </w:t>
            </w:r>
          </w:p>
          <w:p w14:paraId="2164BC53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максимальной массой</w:t>
            </w:r>
          </w:p>
          <w:p w14:paraId="30999219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свыше 3,5 т, М2, М3,</w:t>
            </w:r>
          </w:p>
          <w:p w14:paraId="0E8689AC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N2, N3.</w:t>
            </w:r>
          </w:p>
          <w:p w14:paraId="5A5C54FD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Правила ЕЭК ООН </w:t>
            </w:r>
          </w:p>
          <w:p w14:paraId="23354F05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24-03 и Правила </w:t>
            </w:r>
          </w:p>
          <w:p w14:paraId="4F2535E0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ЕЭК ООН № 96 -02  </w:t>
            </w:r>
          </w:p>
          <w:p w14:paraId="6190C204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для дизелей для </w:t>
            </w:r>
          </w:p>
          <w:p w14:paraId="09700606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транспортных средств</w:t>
            </w:r>
          </w:p>
          <w:p w14:paraId="29A3BD3E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категорий М1G </w:t>
            </w:r>
          </w:p>
          <w:p w14:paraId="099FBBAF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максимальной массой</w:t>
            </w:r>
          </w:p>
          <w:p w14:paraId="4FEFD8FA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свыше 3,5 т, М2G, </w:t>
            </w:r>
          </w:p>
          <w:p w14:paraId="3F63D5B2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М3G, N2G, N3G c</w:t>
            </w:r>
          </w:p>
          <w:p w14:paraId="7409F690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приводом на все </w:t>
            </w:r>
          </w:p>
          <w:p w14:paraId="3D44D78B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колеса, в том числе, с </w:t>
            </w:r>
          </w:p>
          <w:p w14:paraId="150DB243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отключаемым </w:t>
            </w:r>
          </w:p>
          <w:p w14:paraId="497C61BF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приводом одной</w:t>
            </w:r>
          </w:p>
          <w:p w14:paraId="43BEB913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 осей; П.13 </w:t>
            </w:r>
          </w:p>
          <w:p w14:paraId="06CEDBD5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Приложения № 3</w:t>
            </w:r>
          </w:p>
          <w:p w14:paraId="48D42A42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 настоящему  </w:t>
            </w:r>
          </w:p>
          <w:p w14:paraId="0E660271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техническому </w:t>
            </w:r>
          </w:p>
          <w:p w14:paraId="7A786211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регламенту для</w:t>
            </w:r>
          </w:p>
          <w:p w14:paraId="77572F24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двигателей</w:t>
            </w:r>
          </w:p>
          <w:p w14:paraId="66B879C7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предназначенных </w:t>
            </w:r>
          </w:p>
          <w:p w14:paraId="4E24B151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для гибридных </w:t>
            </w:r>
          </w:p>
          <w:p w14:paraId="70B34B16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Транспортных средств</w:t>
            </w:r>
          </w:p>
          <w:p w14:paraId="295482F4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  <w:proofErr w:type="gramStart"/>
            <w:r>
              <w:rPr>
                <w:sz w:val="20"/>
                <w:szCs w:val="20"/>
              </w:rPr>
              <w:t>( в</w:t>
            </w:r>
            <w:proofErr w:type="gramEnd"/>
            <w:r>
              <w:rPr>
                <w:sz w:val="20"/>
                <w:szCs w:val="20"/>
              </w:rPr>
              <w:t xml:space="preserve"> соответствии с </w:t>
            </w:r>
          </w:p>
          <w:p w14:paraId="2A309D23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областью применения</w:t>
            </w:r>
          </w:p>
          <w:p w14:paraId="26092108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Правила ЕЭК ООН </w:t>
            </w:r>
          </w:p>
          <w:p w14:paraId="4744F72A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№ 49);</w:t>
            </w:r>
          </w:p>
          <w:p w14:paraId="3BCAD622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Правила ЕЭК ООН </w:t>
            </w:r>
          </w:p>
          <w:p w14:paraId="6F85A1F4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24-03 и Правила </w:t>
            </w:r>
          </w:p>
          <w:p w14:paraId="74A2F20B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ЕЭК ООН № 83 -0  </w:t>
            </w:r>
          </w:p>
          <w:p w14:paraId="2A2C791F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(уровень выбросов</w:t>
            </w:r>
          </w:p>
          <w:p w14:paraId="072F6E1C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таблице 1)</w:t>
            </w:r>
          </w:p>
          <w:p w14:paraId="419FE577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для дизелей для  </w:t>
            </w:r>
          </w:p>
          <w:p w14:paraId="2E32D009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транспортных средств</w:t>
            </w:r>
          </w:p>
          <w:p w14:paraId="6E63BFE2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Категорий М1, М2, </w:t>
            </w:r>
          </w:p>
          <w:p w14:paraId="03C54069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N1, N2 (в соответствии</w:t>
            </w:r>
          </w:p>
          <w:p w14:paraId="4144A0A3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 областью </w:t>
            </w:r>
          </w:p>
          <w:p w14:paraId="00D3524E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применения Правил</w:t>
            </w:r>
          </w:p>
          <w:p w14:paraId="46091995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ЕЭК ОНН № 83-06);</w:t>
            </w:r>
          </w:p>
          <w:p w14:paraId="66273927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Правила ЕЭК ООН </w:t>
            </w:r>
          </w:p>
          <w:p w14:paraId="09C8722D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24-03 и Правила </w:t>
            </w:r>
          </w:p>
          <w:p w14:paraId="69D0D620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ЕЭК ООН №49-05  </w:t>
            </w:r>
          </w:p>
          <w:p w14:paraId="0BB38928" w14:textId="77777777" w:rsidR="00F30D27" w:rsidRDefault="00F30D27">
            <w:pPr>
              <w:snapToGrid w:val="0"/>
              <w:spacing w:line="360" w:lineRule="auto"/>
              <w:rPr>
                <w:sz w:val="20"/>
                <w:szCs w:val="20"/>
              </w:rPr>
            </w:pPr>
          </w:p>
          <w:p w14:paraId="01A17CDB" w14:textId="77777777" w:rsidR="00F30D27" w:rsidRDefault="00F30D27">
            <w:pPr>
              <w:snapToGrid w:val="0"/>
              <w:spacing w:line="360" w:lineRule="auto"/>
              <w:rPr>
                <w:sz w:val="20"/>
                <w:szCs w:val="20"/>
              </w:rPr>
            </w:pPr>
          </w:p>
          <w:p w14:paraId="2B3F8F50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(уровень </w:t>
            </w:r>
          </w:p>
          <w:p w14:paraId="4069BAEB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выбросов В2, а также</w:t>
            </w:r>
          </w:p>
          <w:p w14:paraId="333499F5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уровень требований </w:t>
            </w:r>
          </w:p>
          <w:p w14:paraId="0403203A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отношении бортовой</w:t>
            </w:r>
          </w:p>
          <w:p w14:paraId="06F80AD8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диагностики, </w:t>
            </w:r>
          </w:p>
          <w:p w14:paraId="74C4B5AA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долговечности и</w:t>
            </w:r>
          </w:p>
          <w:p w14:paraId="397A399D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эксплуатационной </w:t>
            </w:r>
          </w:p>
          <w:p w14:paraId="21010372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пригодности, контроля</w:t>
            </w:r>
          </w:p>
          <w:p w14:paraId="3EEDE3DD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NOx</w:t>
            </w:r>
            <w:proofErr w:type="spellEnd"/>
            <w:r>
              <w:rPr>
                <w:sz w:val="20"/>
                <w:szCs w:val="20"/>
              </w:rPr>
              <w:t xml:space="preserve"> – «G», «К»)  </w:t>
            </w:r>
          </w:p>
          <w:p w14:paraId="474B58A5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для дизелей для </w:t>
            </w:r>
          </w:p>
          <w:p w14:paraId="30949719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транспортных средств</w:t>
            </w:r>
          </w:p>
          <w:p w14:paraId="4F7555CD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категорий М1 </w:t>
            </w:r>
          </w:p>
          <w:p w14:paraId="63696A65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максимальной массой</w:t>
            </w:r>
          </w:p>
          <w:p w14:paraId="5E23851F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свыше 3,5 т, М2, М3,</w:t>
            </w:r>
          </w:p>
          <w:p w14:paraId="13B6EDB3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N2, N3.</w:t>
            </w:r>
          </w:p>
          <w:p w14:paraId="6BC9B408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П.13 </w:t>
            </w:r>
          </w:p>
          <w:p w14:paraId="340C861A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Приложения № 3</w:t>
            </w:r>
          </w:p>
          <w:p w14:paraId="5F815C33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 настоящему  </w:t>
            </w:r>
          </w:p>
          <w:p w14:paraId="00BAF8AF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техническому </w:t>
            </w:r>
          </w:p>
          <w:p w14:paraId="1FE2F11F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регламенту для</w:t>
            </w:r>
          </w:p>
          <w:p w14:paraId="6048F7CB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двигателей</w:t>
            </w:r>
          </w:p>
          <w:p w14:paraId="6A5721AA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предназначенных </w:t>
            </w:r>
          </w:p>
          <w:p w14:paraId="2BB3631B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для гибридных </w:t>
            </w:r>
          </w:p>
          <w:p w14:paraId="1BEDCF50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Транспортных средств</w:t>
            </w:r>
          </w:p>
          <w:p w14:paraId="0D36F500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( в</w:t>
            </w:r>
            <w:proofErr w:type="gramEnd"/>
            <w:r>
              <w:rPr>
                <w:sz w:val="20"/>
                <w:szCs w:val="20"/>
              </w:rPr>
              <w:t xml:space="preserve"> соответствии с</w:t>
            </w:r>
          </w:p>
          <w:p w14:paraId="1061B8AD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областью применения</w:t>
            </w:r>
          </w:p>
          <w:p w14:paraId="0FF676C1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Правила ЕЭК ООН </w:t>
            </w:r>
          </w:p>
          <w:p w14:paraId="7D367C89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53840-2010</w:t>
            </w:r>
          </w:p>
          <w:p w14:paraId="2E549D57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53838-2010</w:t>
            </w:r>
          </w:p>
        </w:tc>
      </w:tr>
      <w:tr w:rsidR="00F30D27" w14:paraId="55EF2D1A" w14:textId="77777777" w:rsidTr="00000CCE">
        <w:trPr>
          <w:trHeight w:val="410"/>
        </w:trPr>
        <w:tc>
          <w:tcPr>
            <w:tcW w:w="699" w:type="dxa"/>
          </w:tcPr>
          <w:p w14:paraId="43A444B6" w14:textId="77777777" w:rsidR="00F30D27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33</w:t>
            </w:r>
          </w:p>
        </w:tc>
        <w:tc>
          <w:tcPr>
            <w:tcW w:w="4584" w:type="dxa"/>
          </w:tcPr>
          <w:p w14:paraId="0FECD0F6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Системы нейтрализации</w:t>
            </w:r>
          </w:p>
          <w:p w14:paraId="0B1934DA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отработавших газов, в том</w:t>
            </w:r>
          </w:p>
          <w:p w14:paraId="610D4D9C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числе сменные</w:t>
            </w:r>
          </w:p>
          <w:p w14:paraId="56673F46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каталитические </w:t>
            </w:r>
          </w:p>
          <w:p w14:paraId="51F345F5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нейтрализаторы </w:t>
            </w:r>
            <w:proofErr w:type="gramStart"/>
            <w:r>
              <w:rPr>
                <w:sz w:val="22"/>
                <w:szCs w:val="22"/>
              </w:rPr>
              <w:t>( за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  <w:p w14:paraId="7CCFA68F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исключением систем</w:t>
            </w:r>
          </w:p>
          <w:p w14:paraId="4535C4FE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нейтрализации на основе</w:t>
            </w:r>
          </w:p>
          <w:p w14:paraId="3AD326A8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мочевины)</w:t>
            </w:r>
          </w:p>
        </w:tc>
        <w:tc>
          <w:tcPr>
            <w:tcW w:w="2643" w:type="dxa"/>
          </w:tcPr>
          <w:p w14:paraId="517EC177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Сертификат соответствия Схемы: 10С, 11С</w:t>
            </w:r>
          </w:p>
          <w:p w14:paraId="06D0C22F" w14:textId="77777777" w:rsidR="00F30D27" w:rsidRDefault="00F30D27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14:paraId="11B63149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7115 00 000 0</w:t>
            </w:r>
          </w:p>
          <w:p w14:paraId="158D7771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8421 39 600 0</w:t>
            </w:r>
          </w:p>
          <w:p w14:paraId="6F2BED2F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84 21 39 800 7</w:t>
            </w:r>
          </w:p>
          <w:p w14:paraId="03371AB1" w14:textId="77777777" w:rsidR="00F30D27" w:rsidRDefault="00F30D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03" w:type="dxa"/>
          </w:tcPr>
          <w:p w14:paraId="74079A17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018/2011</w:t>
            </w:r>
            <w:r>
              <w:rPr>
                <w:spacing w:val="-2"/>
                <w:sz w:val="22"/>
                <w:szCs w:val="22"/>
              </w:rPr>
              <w:t xml:space="preserve"> </w:t>
            </w:r>
          </w:p>
          <w:p w14:paraId="62AF617C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Приложение № 10</w:t>
            </w:r>
          </w:p>
        </w:tc>
        <w:tc>
          <w:tcPr>
            <w:tcW w:w="3237" w:type="dxa"/>
          </w:tcPr>
          <w:p w14:paraId="7D3BCFFF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ЕЭК ООН</w:t>
            </w:r>
          </w:p>
          <w:p w14:paraId="7AA776CC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103-00.</w:t>
            </w:r>
          </w:p>
          <w:p w14:paraId="05857868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Альтернативно:</w:t>
            </w:r>
          </w:p>
          <w:p w14:paraId="6C68F0D7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ЕЭК ООН</w:t>
            </w:r>
          </w:p>
          <w:p w14:paraId="10EC57C0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№83-05 или 83-06</w:t>
            </w:r>
          </w:p>
        </w:tc>
      </w:tr>
      <w:tr w:rsidR="00F30D27" w14:paraId="4811FECA" w14:textId="77777777" w:rsidTr="00000CCE">
        <w:trPr>
          <w:trHeight w:val="410"/>
        </w:trPr>
        <w:tc>
          <w:tcPr>
            <w:tcW w:w="699" w:type="dxa"/>
          </w:tcPr>
          <w:p w14:paraId="53A21BCE" w14:textId="77777777" w:rsidR="00F30D27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34</w:t>
            </w:r>
          </w:p>
        </w:tc>
        <w:tc>
          <w:tcPr>
            <w:tcW w:w="4584" w:type="dxa"/>
          </w:tcPr>
          <w:p w14:paraId="0D11941E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Трубки и шланги, в том </w:t>
            </w:r>
          </w:p>
          <w:p w14:paraId="766BF40C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числе витые шланги (в том </w:t>
            </w:r>
          </w:p>
          <w:p w14:paraId="267E768F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числе применением</w:t>
            </w:r>
          </w:p>
          <w:p w14:paraId="5C970BB6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материала на основе</w:t>
            </w:r>
          </w:p>
          <w:p w14:paraId="29A93510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Полиамидов 11 и 12</w:t>
            </w:r>
          </w:p>
          <w:p w14:paraId="5B656886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Гидравлических систем</w:t>
            </w:r>
          </w:p>
          <w:p w14:paraId="5C67C1FB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Тормозного привода, </w:t>
            </w:r>
          </w:p>
          <w:p w14:paraId="1389AA34" w14:textId="77777777" w:rsidR="00F30D27" w:rsidRDefault="00000000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Сцепления  и</w:t>
            </w:r>
            <w:proofErr w:type="gramEnd"/>
            <w:r>
              <w:rPr>
                <w:sz w:val="22"/>
                <w:szCs w:val="22"/>
              </w:rPr>
              <w:t xml:space="preserve"> рулевого </w:t>
            </w:r>
          </w:p>
          <w:p w14:paraId="23535593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привода</w:t>
            </w:r>
          </w:p>
        </w:tc>
        <w:tc>
          <w:tcPr>
            <w:tcW w:w="2643" w:type="dxa"/>
          </w:tcPr>
          <w:p w14:paraId="4F06A338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Схемы: 10С, 11С</w:t>
            </w:r>
          </w:p>
          <w:p w14:paraId="4CB08BBC" w14:textId="77777777" w:rsidR="00F30D27" w:rsidRDefault="00F30D27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14:paraId="2BED96D2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3917 00 000 0</w:t>
            </w:r>
          </w:p>
          <w:p w14:paraId="54BFC2DD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4009 00 000 0</w:t>
            </w:r>
          </w:p>
          <w:p w14:paraId="5BA38A8D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7306 30 110 0</w:t>
            </w:r>
          </w:p>
          <w:p w14:paraId="2C071D23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7306 30 770 8</w:t>
            </w:r>
          </w:p>
          <w:p w14:paraId="27F5A05B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7306 40 800 8</w:t>
            </w:r>
          </w:p>
          <w:p w14:paraId="15159854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7306 90 000 9</w:t>
            </w:r>
          </w:p>
          <w:p w14:paraId="78819D1D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7307 21 000 9</w:t>
            </w:r>
          </w:p>
          <w:p w14:paraId="1F755022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7307 22 000 0</w:t>
            </w:r>
          </w:p>
          <w:p w14:paraId="728FDFB9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7307 29 100 8</w:t>
            </w:r>
          </w:p>
          <w:p w14:paraId="14869EF7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7307 92 900 0</w:t>
            </w:r>
          </w:p>
          <w:p w14:paraId="0B8D2CCB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7307 99 900 9</w:t>
            </w:r>
          </w:p>
          <w:p w14:paraId="41FC3107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7411 29 000 0</w:t>
            </w:r>
          </w:p>
          <w:p w14:paraId="02F1A5C0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7412 20 000 0</w:t>
            </w:r>
          </w:p>
          <w:p w14:paraId="0B705FD0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7507 00 000 0</w:t>
            </w:r>
          </w:p>
          <w:p w14:paraId="711876B8" w14:textId="77777777" w:rsidR="00F30D27" w:rsidRDefault="00F30D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03" w:type="dxa"/>
          </w:tcPr>
          <w:p w14:paraId="528F5E9B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018/2011</w:t>
            </w:r>
            <w:r>
              <w:rPr>
                <w:spacing w:val="-2"/>
                <w:sz w:val="22"/>
                <w:szCs w:val="22"/>
              </w:rPr>
              <w:t xml:space="preserve"> </w:t>
            </w:r>
          </w:p>
          <w:p w14:paraId="612D2EE8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Приложение № 10</w:t>
            </w:r>
          </w:p>
        </w:tc>
        <w:tc>
          <w:tcPr>
            <w:tcW w:w="3237" w:type="dxa"/>
          </w:tcPr>
          <w:p w14:paraId="1D6D68E1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30731-2016</w:t>
            </w:r>
          </w:p>
          <w:p w14:paraId="095D371D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25452-2017</w:t>
            </w:r>
          </w:p>
          <w:p w14:paraId="58180FED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51190-98</w:t>
            </w:r>
          </w:p>
          <w:p w14:paraId="2E27E060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52452-2005</w:t>
            </w:r>
          </w:p>
          <w:p w14:paraId="4AD77E38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53834-2010</w:t>
            </w:r>
          </w:p>
        </w:tc>
      </w:tr>
      <w:tr w:rsidR="00F30D27" w14:paraId="3CDC0219" w14:textId="77777777" w:rsidTr="00000CCE">
        <w:trPr>
          <w:trHeight w:val="410"/>
        </w:trPr>
        <w:tc>
          <w:tcPr>
            <w:tcW w:w="699" w:type="dxa"/>
          </w:tcPr>
          <w:p w14:paraId="75685A0E" w14:textId="77777777" w:rsidR="00F30D27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4584" w:type="dxa"/>
          </w:tcPr>
          <w:p w14:paraId="3F53C0A6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Тормозные механизмы в </w:t>
            </w:r>
          </w:p>
          <w:p w14:paraId="0B1279FF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сборе</w:t>
            </w:r>
          </w:p>
        </w:tc>
        <w:tc>
          <w:tcPr>
            <w:tcW w:w="2643" w:type="dxa"/>
          </w:tcPr>
          <w:p w14:paraId="5EDEEF5F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Схемы: 10С, 11С</w:t>
            </w:r>
          </w:p>
          <w:p w14:paraId="2991F125" w14:textId="77777777" w:rsidR="00F30D27" w:rsidRDefault="00F30D27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14:paraId="5EDCE5EA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8708 30 910 9</w:t>
            </w:r>
          </w:p>
          <w:p w14:paraId="5B6D3B2A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8708 30 990 9</w:t>
            </w:r>
          </w:p>
        </w:tc>
        <w:tc>
          <w:tcPr>
            <w:tcW w:w="2603" w:type="dxa"/>
          </w:tcPr>
          <w:p w14:paraId="0883AF73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018/2011</w:t>
            </w:r>
            <w:r>
              <w:rPr>
                <w:spacing w:val="-2"/>
                <w:sz w:val="22"/>
                <w:szCs w:val="22"/>
              </w:rPr>
              <w:t xml:space="preserve"> </w:t>
            </w:r>
          </w:p>
          <w:p w14:paraId="3EEE858D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Приложение № 10</w:t>
            </w:r>
          </w:p>
        </w:tc>
        <w:tc>
          <w:tcPr>
            <w:tcW w:w="3237" w:type="dxa"/>
          </w:tcPr>
          <w:p w14:paraId="5F864398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52847-2007</w:t>
            </w:r>
          </w:p>
        </w:tc>
      </w:tr>
      <w:tr w:rsidR="00F30D27" w14:paraId="023A08E1" w14:textId="77777777" w:rsidTr="00000CCE">
        <w:trPr>
          <w:trHeight w:val="410"/>
        </w:trPr>
        <w:tc>
          <w:tcPr>
            <w:tcW w:w="699" w:type="dxa"/>
          </w:tcPr>
          <w:p w14:paraId="5F4957CA" w14:textId="77777777" w:rsidR="00F30D27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4584" w:type="dxa"/>
          </w:tcPr>
          <w:p w14:paraId="1BB9D101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Детали и узлы механических</w:t>
            </w:r>
          </w:p>
          <w:p w14:paraId="4293C710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приводов тормозной </w:t>
            </w:r>
          </w:p>
          <w:p w14:paraId="3A489764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системы:</w:t>
            </w:r>
          </w:p>
          <w:p w14:paraId="0DE4A45C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регулировочные устройства</w:t>
            </w:r>
          </w:p>
          <w:p w14:paraId="17820669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тормозных механизмов,</w:t>
            </w:r>
          </w:p>
          <w:p w14:paraId="723CAB54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детали привода стояночной</w:t>
            </w:r>
          </w:p>
          <w:p w14:paraId="1C85B6C5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тормозной системы </w:t>
            </w:r>
            <w:proofErr w:type="gramStart"/>
            <w:r>
              <w:rPr>
                <w:sz w:val="22"/>
                <w:szCs w:val="22"/>
              </w:rPr>
              <w:t>( в</w:t>
            </w:r>
            <w:proofErr w:type="gramEnd"/>
            <w:r>
              <w:rPr>
                <w:sz w:val="22"/>
                <w:szCs w:val="22"/>
              </w:rPr>
              <w:t xml:space="preserve"> том </w:t>
            </w:r>
          </w:p>
          <w:p w14:paraId="50C163C7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числе тросы с </w:t>
            </w:r>
          </w:p>
          <w:p w14:paraId="261DBCAF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Наконечниками в сборе)</w:t>
            </w:r>
          </w:p>
        </w:tc>
        <w:tc>
          <w:tcPr>
            <w:tcW w:w="2643" w:type="dxa"/>
          </w:tcPr>
          <w:p w14:paraId="5DDC54EC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Сертификат соответствия Схемы: 10С, 11С</w:t>
            </w:r>
          </w:p>
          <w:p w14:paraId="68B2C948" w14:textId="77777777" w:rsidR="00F30D27" w:rsidRDefault="00F30D27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14:paraId="2DE0D069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8708 30 910 9</w:t>
            </w:r>
          </w:p>
          <w:p w14:paraId="24A80C49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8708 30 990 9</w:t>
            </w:r>
          </w:p>
        </w:tc>
        <w:tc>
          <w:tcPr>
            <w:tcW w:w="2603" w:type="dxa"/>
          </w:tcPr>
          <w:p w14:paraId="5DEC1293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018/2011</w:t>
            </w:r>
            <w:r>
              <w:rPr>
                <w:spacing w:val="-2"/>
                <w:sz w:val="22"/>
                <w:szCs w:val="22"/>
              </w:rPr>
              <w:t xml:space="preserve"> </w:t>
            </w:r>
          </w:p>
          <w:p w14:paraId="44918B3C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Приложение № 10</w:t>
            </w:r>
          </w:p>
        </w:tc>
        <w:tc>
          <w:tcPr>
            <w:tcW w:w="3237" w:type="dxa"/>
          </w:tcPr>
          <w:p w14:paraId="1E9763FA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53805-2010</w:t>
            </w:r>
          </w:p>
          <w:p w14:paraId="30E325DE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53806-2010</w:t>
            </w:r>
          </w:p>
          <w:p w14:paraId="15308A65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ГОСТ Р 55522-2013</w:t>
            </w:r>
          </w:p>
        </w:tc>
      </w:tr>
      <w:tr w:rsidR="00F30D27" w14:paraId="62259F7D" w14:textId="77777777" w:rsidTr="00000CCE">
        <w:trPr>
          <w:trHeight w:val="410"/>
        </w:trPr>
        <w:tc>
          <w:tcPr>
            <w:tcW w:w="699" w:type="dxa"/>
          </w:tcPr>
          <w:p w14:paraId="07735E75" w14:textId="77777777" w:rsidR="00F30D27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37</w:t>
            </w:r>
          </w:p>
        </w:tc>
        <w:tc>
          <w:tcPr>
            <w:tcW w:w="4584" w:type="dxa"/>
          </w:tcPr>
          <w:p w14:paraId="6FFB6341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Диски и барабаны </w:t>
            </w:r>
          </w:p>
          <w:p w14:paraId="1A1BA0A7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тормозные</w:t>
            </w:r>
          </w:p>
        </w:tc>
        <w:tc>
          <w:tcPr>
            <w:tcW w:w="2643" w:type="dxa"/>
          </w:tcPr>
          <w:p w14:paraId="30EEEE87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Схемы: 10С, 11С</w:t>
            </w:r>
          </w:p>
          <w:p w14:paraId="59416BEF" w14:textId="77777777" w:rsidR="00F30D27" w:rsidRDefault="00F30D27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14:paraId="3DD6A72F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8708 30 910 9</w:t>
            </w:r>
          </w:p>
          <w:p w14:paraId="6ED89D79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8708 30 990 9</w:t>
            </w:r>
          </w:p>
        </w:tc>
        <w:tc>
          <w:tcPr>
            <w:tcW w:w="2603" w:type="dxa"/>
          </w:tcPr>
          <w:p w14:paraId="071E1E47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018/2011</w:t>
            </w:r>
            <w:r>
              <w:rPr>
                <w:spacing w:val="-2"/>
                <w:sz w:val="22"/>
                <w:szCs w:val="22"/>
              </w:rPr>
              <w:t xml:space="preserve"> </w:t>
            </w:r>
          </w:p>
          <w:p w14:paraId="297C2BE3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Приложение № 10</w:t>
            </w:r>
          </w:p>
        </w:tc>
        <w:tc>
          <w:tcPr>
            <w:tcW w:w="3237" w:type="dxa"/>
          </w:tcPr>
          <w:p w14:paraId="1BAC6FBF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ЕЭК ООН</w:t>
            </w:r>
          </w:p>
          <w:p w14:paraId="4147A26A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№90-02</w:t>
            </w:r>
          </w:p>
          <w:p w14:paraId="742EA6E7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Альтернативно:</w:t>
            </w:r>
          </w:p>
          <w:p w14:paraId="3CC5E96C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ЕЭК ООН</w:t>
            </w:r>
          </w:p>
          <w:p w14:paraId="0F98B7AB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13-10 или 13-11 </w:t>
            </w:r>
          </w:p>
          <w:p w14:paraId="70CAD005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( для</w:t>
            </w:r>
            <w:proofErr w:type="gramEnd"/>
            <w:r>
              <w:rPr>
                <w:sz w:val="20"/>
                <w:szCs w:val="20"/>
              </w:rPr>
              <w:t xml:space="preserve"> М2, М3, N);</w:t>
            </w:r>
          </w:p>
          <w:p w14:paraId="2F9B32CC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ЕЭК ООН</w:t>
            </w:r>
          </w:p>
          <w:p w14:paraId="6FF893FF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13Н-00 (для М1 и </w:t>
            </w:r>
          </w:p>
          <w:p w14:paraId="2E52A050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N1) Правила ЕЭК </w:t>
            </w:r>
          </w:p>
          <w:p w14:paraId="32DCEE83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ООН №78-02 или </w:t>
            </w:r>
          </w:p>
          <w:p w14:paraId="60B6DC13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78-03 (для L)</w:t>
            </w:r>
          </w:p>
        </w:tc>
      </w:tr>
      <w:tr w:rsidR="00F30D27" w14:paraId="4D824041" w14:textId="77777777" w:rsidTr="00000CCE">
        <w:trPr>
          <w:trHeight w:val="410"/>
        </w:trPr>
        <w:tc>
          <w:tcPr>
            <w:tcW w:w="699" w:type="dxa"/>
          </w:tcPr>
          <w:p w14:paraId="58646F67" w14:textId="77777777" w:rsidR="00F30D27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4584" w:type="dxa"/>
          </w:tcPr>
          <w:p w14:paraId="201298F6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Аппараты пневматического</w:t>
            </w:r>
          </w:p>
          <w:p w14:paraId="0482E758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тормозного привода:</w:t>
            </w:r>
          </w:p>
          <w:p w14:paraId="2CF1C382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агрегаты подготовки </w:t>
            </w:r>
          </w:p>
          <w:p w14:paraId="51E60FF7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воздуха </w:t>
            </w:r>
          </w:p>
          <w:p w14:paraId="01FF6A59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proofErr w:type="spellStart"/>
            <w:r>
              <w:rPr>
                <w:sz w:val="22"/>
                <w:szCs w:val="22"/>
              </w:rPr>
              <w:t>противозамерзатели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</w:p>
          <w:p w14:paraId="3E9F9639" w14:textId="77777777" w:rsidR="00F30D27" w:rsidRDefault="00000000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влагоотделители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14:paraId="0B52E3E7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регуляторы давления);</w:t>
            </w:r>
          </w:p>
          <w:p w14:paraId="05FDBB36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защитная аппаратура</w:t>
            </w:r>
          </w:p>
          <w:p w14:paraId="7203B31F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пневмопривода; клапаны </w:t>
            </w:r>
          </w:p>
          <w:p w14:paraId="12FBA86C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слива конденсата; </w:t>
            </w:r>
          </w:p>
          <w:p w14:paraId="5B78E9F6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управляющие аппараты</w:t>
            </w:r>
          </w:p>
          <w:p w14:paraId="48B45B15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(краны тормозные, </w:t>
            </w:r>
          </w:p>
          <w:p w14:paraId="4A1710DE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ускорительные клапаны,</w:t>
            </w:r>
          </w:p>
          <w:p w14:paraId="71EEDF20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клапаны управления</w:t>
            </w:r>
          </w:p>
          <w:p w14:paraId="73F2BD97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тормозами прицепа,</w:t>
            </w:r>
          </w:p>
          <w:p w14:paraId="42604A82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воздухораспределители);</w:t>
            </w:r>
          </w:p>
          <w:p w14:paraId="0317326D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аппараты корректировки</w:t>
            </w:r>
          </w:p>
          <w:p w14:paraId="2BF620DE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торможения (регуляторы </w:t>
            </w:r>
          </w:p>
          <w:p w14:paraId="1C57B101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тормозных сил, клапаны</w:t>
            </w:r>
          </w:p>
          <w:p w14:paraId="6B2E415C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ограничения давления в </w:t>
            </w:r>
          </w:p>
          <w:p w14:paraId="688E69FE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пневматическом приводе</w:t>
            </w:r>
          </w:p>
          <w:p w14:paraId="3A8533FA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передней оси); головки</w:t>
            </w:r>
          </w:p>
          <w:p w14:paraId="2327DD95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соединительные; устройства</w:t>
            </w:r>
          </w:p>
          <w:p w14:paraId="4B6C55D9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сигнализации и контроля</w:t>
            </w:r>
          </w:p>
          <w:p w14:paraId="162652EE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(датчики </w:t>
            </w:r>
          </w:p>
          <w:p w14:paraId="574839EB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пневмоэлектрические,</w:t>
            </w:r>
          </w:p>
          <w:p w14:paraId="08E2D4D3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клапаны контрольного</w:t>
            </w:r>
          </w:p>
          <w:p w14:paraId="010B5E13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вывода)</w:t>
            </w:r>
          </w:p>
        </w:tc>
        <w:tc>
          <w:tcPr>
            <w:tcW w:w="2643" w:type="dxa"/>
          </w:tcPr>
          <w:p w14:paraId="2C24B3F4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Сертификат соответствия Схемы: 10С, 11С</w:t>
            </w:r>
          </w:p>
          <w:p w14:paraId="17186233" w14:textId="77777777" w:rsidR="00F30D27" w:rsidRDefault="00F30D27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14:paraId="1D7BF33E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8421 39 200 9</w:t>
            </w:r>
          </w:p>
          <w:p w14:paraId="372F4FE7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8479 89 970 8</w:t>
            </w:r>
          </w:p>
          <w:p w14:paraId="2D191FDB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8481 80 591 0</w:t>
            </w:r>
          </w:p>
          <w:p w14:paraId="37E7E8EE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8481 80 739 9</w:t>
            </w:r>
          </w:p>
          <w:p w14:paraId="56DFBA2B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8481 80 819 9</w:t>
            </w:r>
          </w:p>
          <w:p w14:paraId="5FF5D6F1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8537 10 000 0</w:t>
            </w:r>
          </w:p>
          <w:p w14:paraId="7543B4CA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8708 30 910 9</w:t>
            </w:r>
          </w:p>
          <w:p w14:paraId="417B9009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8708 30 990 9</w:t>
            </w:r>
          </w:p>
          <w:p w14:paraId="3C517D6A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9026 90 000 9</w:t>
            </w:r>
          </w:p>
          <w:p w14:paraId="1D4524AD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9032 89 000 9</w:t>
            </w:r>
          </w:p>
          <w:p w14:paraId="009CBA2C" w14:textId="77777777" w:rsidR="00F30D27" w:rsidRDefault="00F30D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03" w:type="dxa"/>
          </w:tcPr>
          <w:p w14:paraId="179EDBBD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pacing w:val="-1"/>
                <w:sz w:val="22"/>
                <w:szCs w:val="22"/>
              </w:rPr>
              <w:lastRenderedPageBreak/>
              <w:t>Т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018/2011</w:t>
            </w:r>
            <w:r>
              <w:rPr>
                <w:spacing w:val="-2"/>
                <w:sz w:val="22"/>
                <w:szCs w:val="22"/>
              </w:rPr>
              <w:t xml:space="preserve"> </w:t>
            </w:r>
          </w:p>
          <w:p w14:paraId="4460AC84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Приложение № 10</w:t>
            </w:r>
          </w:p>
        </w:tc>
        <w:tc>
          <w:tcPr>
            <w:tcW w:w="3237" w:type="dxa"/>
          </w:tcPr>
          <w:p w14:paraId="4BC7148A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33603-2015</w:t>
            </w:r>
          </w:p>
          <w:p w14:paraId="2F6BC65B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ГОСТ Р 52848-2007</w:t>
            </w:r>
          </w:p>
          <w:p w14:paraId="54A54AD4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33547-2015</w:t>
            </w:r>
          </w:p>
          <w:p w14:paraId="64348293" w14:textId="77777777" w:rsidR="00F30D27" w:rsidRDefault="00F30D27">
            <w:pPr>
              <w:snapToGrid w:val="0"/>
              <w:spacing w:line="360" w:lineRule="auto"/>
              <w:rPr>
                <w:sz w:val="20"/>
                <w:szCs w:val="20"/>
              </w:rPr>
            </w:pPr>
          </w:p>
        </w:tc>
      </w:tr>
      <w:tr w:rsidR="00F30D27" w14:paraId="7886C030" w14:textId="77777777" w:rsidTr="00000CCE">
        <w:trPr>
          <w:trHeight w:val="410"/>
        </w:trPr>
        <w:tc>
          <w:tcPr>
            <w:tcW w:w="699" w:type="dxa"/>
          </w:tcPr>
          <w:p w14:paraId="18E7EB50" w14:textId="77777777" w:rsidR="00F30D27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39</w:t>
            </w:r>
          </w:p>
        </w:tc>
        <w:tc>
          <w:tcPr>
            <w:tcW w:w="4584" w:type="dxa"/>
          </w:tcPr>
          <w:p w14:paraId="143B0C8B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Шарниры шаровые подвески</w:t>
            </w:r>
          </w:p>
          <w:p w14:paraId="385CF7FA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 рулевого управления</w:t>
            </w:r>
          </w:p>
        </w:tc>
        <w:tc>
          <w:tcPr>
            <w:tcW w:w="2643" w:type="dxa"/>
          </w:tcPr>
          <w:p w14:paraId="61A21699" w14:textId="49729FF1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Сертификат соответствия </w:t>
            </w:r>
            <w:proofErr w:type="gramStart"/>
            <w:r>
              <w:rPr>
                <w:sz w:val="20"/>
                <w:szCs w:val="20"/>
              </w:rPr>
              <w:t xml:space="preserve">Схемы:   </w:t>
            </w:r>
            <w:proofErr w:type="gramEnd"/>
            <w:r>
              <w:rPr>
                <w:sz w:val="20"/>
                <w:szCs w:val="20"/>
              </w:rPr>
              <w:t>11С</w:t>
            </w:r>
          </w:p>
          <w:p w14:paraId="2249D130" w14:textId="77777777" w:rsidR="00F30D27" w:rsidRDefault="00F30D27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14:paraId="04EADD9B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8708 80 990 9</w:t>
            </w:r>
          </w:p>
          <w:p w14:paraId="41443B81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8708 94 990 9</w:t>
            </w:r>
          </w:p>
          <w:p w14:paraId="71ABA68B" w14:textId="77777777" w:rsidR="00F30D27" w:rsidRDefault="00F30D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03" w:type="dxa"/>
          </w:tcPr>
          <w:p w14:paraId="612104CD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018/2011</w:t>
            </w:r>
            <w:r>
              <w:rPr>
                <w:spacing w:val="-2"/>
                <w:sz w:val="22"/>
                <w:szCs w:val="22"/>
              </w:rPr>
              <w:t xml:space="preserve"> </w:t>
            </w:r>
          </w:p>
          <w:p w14:paraId="4AC2124D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Приложение № 10</w:t>
            </w:r>
          </w:p>
        </w:tc>
        <w:tc>
          <w:tcPr>
            <w:tcW w:w="3237" w:type="dxa"/>
          </w:tcPr>
          <w:p w14:paraId="1244E80C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52433-2005</w:t>
            </w:r>
          </w:p>
        </w:tc>
      </w:tr>
      <w:tr w:rsidR="00F30D27" w14:paraId="3177A3C0" w14:textId="77777777" w:rsidTr="00000CCE">
        <w:trPr>
          <w:trHeight w:val="410"/>
        </w:trPr>
        <w:tc>
          <w:tcPr>
            <w:tcW w:w="699" w:type="dxa"/>
          </w:tcPr>
          <w:p w14:paraId="6487FB9A" w14:textId="77777777" w:rsidR="00F30D27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4584" w:type="dxa"/>
          </w:tcPr>
          <w:p w14:paraId="4FCC410D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Колеса транспортных </w:t>
            </w:r>
          </w:p>
          <w:p w14:paraId="69E85E18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средств</w:t>
            </w:r>
          </w:p>
        </w:tc>
        <w:tc>
          <w:tcPr>
            <w:tcW w:w="2643" w:type="dxa"/>
          </w:tcPr>
          <w:p w14:paraId="126EBEC6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Сертификат соответствия </w:t>
            </w:r>
            <w:proofErr w:type="gramStart"/>
            <w:r>
              <w:rPr>
                <w:sz w:val="20"/>
                <w:szCs w:val="20"/>
              </w:rPr>
              <w:t>Схемы:  2</w:t>
            </w:r>
            <w:proofErr w:type="gramEnd"/>
            <w:r>
              <w:rPr>
                <w:sz w:val="20"/>
                <w:szCs w:val="20"/>
              </w:rPr>
              <w:t>С, 11С</w:t>
            </w:r>
          </w:p>
          <w:p w14:paraId="3D9975AA" w14:textId="77777777" w:rsidR="00F30D27" w:rsidRDefault="00F30D27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14:paraId="4343DC64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8708 70 500 9</w:t>
            </w:r>
          </w:p>
          <w:p w14:paraId="1D6AB5CE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8708 70 990 9</w:t>
            </w:r>
          </w:p>
          <w:p w14:paraId="21CD72A2" w14:textId="77777777" w:rsidR="00F30D27" w:rsidRDefault="00F30D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03" w:type="dxa"/>
          </w:tcPr>
          <w:p w14:paraId="61B37FAD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018/2011</w:t>
            </w:r>
            <w:r>
              <w:rPr>
                <w:spacing w:val="-2"/>
                <w:sz w:val="22"/>
                <w:szCs w:val="22"/>
              </w:rPr>
              <w:t xml:space="preserve"> </w:t>
            </w:r>
          </w:p>
          <w:p w14:paraId="3E35ECFC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Приложение № 10</w:t>
            </w:r>
          </w:p>
        </w:tc>
        <w:tc>
          <w:tcPr>
            <w:tcW w:w="3237" w:type="dxa"/>
          </w:tcPr>
          <w:p w14:paraId="35D150EC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Правила ЕЭК ООН </w:t>
            </w:r>
          </w:p>
          <w:p w14:paraId="3A1A2B40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124-00</w:t>
            </w:r>
          </w:p>
          <w:p w14:paraId="18FA14F6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50511-93</w:t>
            </w:r>
          </w:p>
          <w:p w14:paraId="4D02EB9F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(ИСО 3006-76,</w:t>
            </w:r>
          </w:p>
          <w:p w14:paraId="04160CD4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ИСО 3894-77,</w:t>
            </w:r>
          </w:p>
          <w:p w14:paraId="5CF6E13A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ИСО 7141-81)</w:t>
            </w:r>
          </w:p>
          <w:p w14:paraId="062B6177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10409-74</w:t>
            </w:r>
          </w:p>
          <w:p w14:paraId="4946BB37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(ИСО 4107-95)</w:t>
            </w:r>
          </w:p>
          <w:p w14:paraId="39891488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33544-2015</w:t>
            </w:r>
          </w:p>
          <w:p w14:paraId="5AE5804B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53824-2010</w:t>
            </w:r>
          </w:p>
        </w:tc>
      </w:tr>
      <w:tr w:rsidR="00F30D27" w14:paraId="7967261F" w14:textId="77777777" w:rsidTr="00000CCE">
        <w:trPr>
          <w:trHeight w:val="410"/>
        </w:trPr>
        <w:tc>
          <w:tcPr>
            <w:tcW w:w="699" w:type="dxa"/>
          </w:tcPr>
          <w:p w14:paraId="55D1C2CF" w14:textId="77777777" w:rsidR="00F30D27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4584" w:type="dxa"/>
          </w:tcPr>
          <w:p w14:paraId="6B2B52AB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Шины пневматические</w:t>
            </w:r>
          </w:p>
          <w:p w14:paraId="780F514B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запасных </w:t>
            </w:r>
            <w:proofErr w:type="spellStart"/>
            <w:r>
              <w:rPr>
                <w:sz w:val="22"/>
                <w:szCs w:val="22"/>
              </w:rPr>
              <w:t>колес</w:t>
            </w:r>
            <w:proofErr w:type="spellEnd"/>
            <w:r>
              <w:rPr>
                <w:sz w:val="22"/>
                <w:szCs w:val="22"/>
              </w:rPr>
              <w:t xml:space="preserve"> для </w:t>
            </w:r>
          </w:p>
          <w:p w14:paraId="7EAEAF17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временного использования</w:t>
            </w:r>
          </w:p>
        </w:tc>
        <w:tc>
          <w:tcPr>
            <w:tcW w:w="2643" w:type="dxa"/>
          </w:tcPr>
          <w:p w14:paraId="0E800782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</w:t>
            </w:r>
          </w:p>
          <w:p w14:paraId="60ACCD55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или сертификат </w:t>
            </w:r>
          </w:p>
          <w:p w14:paraId="604E1E2D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соответствия </w:t>
            </w:r>
          </w:p>
          <w:p w14:paraId="2FE89E8F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Схемы:  3</w:t>
            </w:r>
            <w:proofErr w:type="gramEnd"/>
            <w:r>
              <w:rPr>
                <w:sz w:val="20"/>
                <w:szCs w:val="20"/>
              </w:rPr>
              <w:t>Д, 11С</w:t>
            </w:r>
          </w:p>
          <w:p w14:paraId="0A17913F" w14:textId="77777777" w:rsidR="00F30D27" w:rsidRDefault="00F30D27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14:paraId="452BC154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4011 00 000 0</w:t>
            </w:r>
          </w:p>
        </w:tc>
        <w:tc>
          <w:tcPr>
            <w:tcW w:w="2603" w:type="dxa"/>
          </w:tcPr>
          <w:p w14:paraId="3AA48A22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018/2011</w:t>
            </w:r>
            <w:r>
              <w:rPr>
                <w:spacing w:val="-2"/>
                <w:sz w:val="22"/>
                <w:szCs w:val="22"/>
              </w:rPr>
              <w:t xml:space="preserve"> </w:t>
            </w:r>
          </w:p>
          <w:p w14:paraId="5554134A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Приложение № 10</w:t>
            </w:r>
          </w:p>
        </w:tc>
        <w:tc>
          <w:tcPr>
            <w:tcW w:w="3237" w:type="dxa"/>
          </w:tcPr>
          <w:p w14:paraId="1574EF07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ЕЭК ООН</w:t>
            </w:r>
          </w:p>
          <w:p w14:paraId="42029DA9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64-00 или 64-02</w:t>
            </w:r>
          </w:p>
        </w:tc>
      </w:tr>
      <w:tr w:rsidR="00F30D27" w14:paraId="0A70FEAA" w14:textId="77777777" w:rsidTr="00000CCE">
        <w:trPr>
          <w:trHeight w:val="410"/>
        </w:trPr>
        <w:tc>
          <w:tcPr>
            <w:tcW w:w="699" w:type="dxa"/>
          </w:tcPr>
          <w:p w14:paraId="052E6947" w14:textId="77777777" w:rsidR="00F30D27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4584" w:type="dxa"/>
          </w:tcPr>
          <w:p w14:paraId="60897F90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Восстановленные </w:t>
            </w:r>
          </w:p>
          <w:p w14:paraId="15EFAF0D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пневматические шины для</w:t>
            </w:r>
          </w:p>
          <w:p w14:paraId="271B433E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автомобилей и их прицепов</w:t>
            </w:r>
          </w:p>
          <w:p w14:paraId="5BEF59DE" w14:textId="77777777" w:rsidR="00F30D27" w:rsidRDefault="00F30D27">
            <w:pPr>
              <w:rPr>
                <w:sz w:val="22"/>
                <w:szCs w:val="22"/>
              </w:rPr>
            </w:pPr>
          </w:p>
        </w:tc>
        <w:tc>
          <w:tcPr>
            <w:tcW w:w="2643" w:type="dxa"/>
          </w:tcPr>
          <w:p w14:paraId="08578A45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Схемы:  1</w:t>
            </w:r>
            <w:proofErr w:type="gramEnd"/>
            <w:r>
              <w:rPr>
                <w:sz w:val="20"/>
                <w:szCs w:val="20"/>
              </w:rPr>
              <w:t>С, 2С</w:t>
            </w:r>
          </w:p>
          <w:p w14:paraId="21602CC5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соответствия;</w:t>
            </w:r>
          </w:p>
        </w:tc>
        <w:tc>
          <w:tcPr>
            <w:tcW w:w="1691" w:type="dxa"/>
          </w:tcPr>
          <w:p w14:paraId="01A241C9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4012 11 000 0</w:t>
            </w:r>
          </w:p>
          <w:p w14:paraId="48C262AF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4012 12 000 0</w:t>
            </w:r>
          </w:p>
        </w:tc>
        <w:tc>
          <w:tcPr>
            <w:tcW w:w="2603" w:type="dxa"/>
          </w:tcPr>
          <w:p w14:paraId="6450A2EC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018/2011</w:t>
            </w:r>
            <w:r>
              <w:rPr>
                <w:spacing w:val="-2"/>
                <w:sz w:val="22"/>
                <w:szCs w:val="22"/>
              </w:rPr>
              <w:t xml:space="preserve"> </w:t>
            </w:r>
          </w:p>
          <w:p w14:paraId="04872AC1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Приложение № 10</w:t>
            </w:r>
          </w:p>
        </w:tc>
        <w:tc>
          <w:tcPr>
            <w:tcW w:w="3237" w:type="dxa"/>
          </w:tcPr>
          <w:p w14:paraId="507FDA9F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ЕЭК ООН</w:t>
            </w:r>
          </w:p>
          <w:p w14:paraId="53F2DB8E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108-00 или 109-00 в</w:t>
            </w:r>
          </w:p>
          <w:p w14:paraId="26DDAF9A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зависимости от типа </w:t>
            </w:r>
          </w:p>
          <w:p w14:paraId="21A678B2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шины;</w:t>
            </w:r>
          </w:p>
        </w:tc>
      </w:tr>
      <w:tr w:rsidR="00F30D27" w14:paraId="5E65042B" w14:textId="77777777" w:rsidTr="00000CCE">
        <w:trPr>
          <w:trHeight w:val="410"/>
        </w:trPr>
        <w:tc>
          <w:tcPr>
            <w:tcW w:w="699" w:type="dxa"/>
          </w:tcPr>
          <w:p w14:paraId="2BE66380" w14:textId="77777777" w:rsidR="00F30D27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4584" w:type="dxa"/>
          </w:tcPr>
          <w:p w14:paraId="4083F1A1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Детали защитные резиновые</w:t>
            </w:r>
          </w:p>
          <w:p w14:paraId="20D975F2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 резинометаллические </w:t>
            </w:r>
          </w:p>
          <w:p w14:paraId="518E9131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(колпачки, чехлы, кольца</w:t>
            </w:r>
          </w:p>
          <w:p w14:paraId="6564DB31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уплотнительные, манжеты</w:t>
            </w:r>
          </w:p>
          <w:p w14:paraId="6939D132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для гидропривода тормозов</w:t>
            </w:r>
          </w:p>
          <w:p w14:paraId="6A1B68AB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 сцепления, чехлы </w:t>
            </w:r>
          </w:p>
          <w:p w14:paraId="388B4B7A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шарниров рулевых </w:t>
            </w:r>
          </w:p>
          <w:p w14:paraId="52DB5B9D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управлений, подвески </w:t>
            </w:r>
          </w:p>
          <w:p w14:paraId="44567D23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карданных валов</w:t>
            </w:r>
          </w:p>
        </w:tc>
        <w:tc>
          <w:tcPr>
            <w:tcW w:w="2643" w:type="dxa"/>
          </w:tcPr>
          <w:p w14:paraId="450B7F28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Схемы:  6</w:t>
            </w:r>
            <w:proofErr w:type="gramEnd"/>
            <w:r>
              <w:rPr>
                <w:sz w:val="20"/>
                <w:szCs w:val="20"/>
              </w:rPr>
              <w:t>д, 7д, 11с</w:t>
            </w:r>
          </w:p>
          <w:p w14:paraId="6519FA65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</w:t>
            </w:r>
          </w:p>
          <w:p w14:paraId="30A7DEDE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или сертификат </w:t>
            </w:r>
          </w:p>
          <w:p w14:paraId="331DACE3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соответствия;</w:t>
            </w:r>
          </w:p>
        </w:tc>
        <w:tc>
          <w:tcPr>
            <w:tcW w:w="1691" w:type="dxa"/>
          </w:tcPr>
          <w:p w14:paraId="147E49D3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4016 93 000 5</w:t>
            </w:r>
          </w:p>
          <w:p w14:paraId="4BE2D076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4016 99 520 9</w:t>
            </w:r>
          </w:p>
          <w:p w14:paraId="57640A2B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4016 99 570 9</w:t>
            </w:r>
          </w:p>
          <w:p w14:paraId="33E70284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8708 99 970 9</w:t>
            </w:r>
          </w:p>
        </w:tc>
        <w:tc>
          <w:tcPr>
            <w:tcW w:w="2603" w:type="dxa"/>
          </w:tcPr>
          <w:p w14:paraId="40585533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018/2011</w:t>
            </w:r>
            <w:r>
              <w:rPr>
                <w:spacing w:val="-2"/>
                <w:sz w:val="22"/>
                <w:szCs w:val="22"/>
              </w:rPr>
              <w:t xml:space="preserve"> </w:t>
            </w:r>
          </w:p>
          <w:p w14:paraId="17C957CD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Приложение № 10</w:t>
            </w:r>
          </w:p>
        </w:tc>
        <w:tc>
          <w:tcPr>
            <w:tcW w:w="3237" w:type="dxa"/>
          </w:tcPr>
          <w:p w14:paraId="223A17E2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8752-79</w:t>
            </w:r>
          </w:p>
          <w:p w14:paraId="29B30CB9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18829-2017</w:t>
            </w:r>
          </w:p>
          <w:p w14:paraId="54FBE3F5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53820-2010</w:t>
            </w:r>
          </w:p>
        </w:tc>
      </w:tr>
      <w:tr w:rsidR="00F30D27" w14:paraId="02180631" w14:textId="77777777" w:rsidTr="00000CCE">
        <w:trPr>
          <w:trHeight w:val="410"/>
        </w:trPr>
        <w:tc>
          <w:tcPr>
            <w:tcW w:w="699" w:type="dxa"/>
          </w:tcPr>
          <w:p w14:paraId="645DE17A" w14:textId="77777777" w:rsidR="00F30D27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4584" w:type="dxa"/>
          </w:tcPr>
          <w:p w14:paraId="009FE8D4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Газоразрядные</w:t>
            </w:r>
          </w:p>
          <w:p w14:paraId="11B3C8E3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источники света</w:t>
            </w:r>
          </w:p>
        </w:tc>
        <w:tc>
          <w:tcPr>
            <w:tcW w:w="2643" w:type="dxa"/>
          </w:tcPr>
          <w:p w14:paraId="392E64F6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Схемы: 3с, 9с, 10с, 11с</w:t>
            </w:r>
          </w:p>
          <w:p w14:paraId="43E4150F" w14:textId="77777777" w:rsidR="00F30D27" w:rsidRDefault="00F30D27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14:paraId="2008C0F6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8539 32 900 0</w:t>
            </w:r>
          </w:p>
        </w:tc>
        <w:tc>
          <w:tcPr>
            <w:tcW w:w="2603" w:type="dxa"/>
          </w:tcPr>
          <w:p w14:paraId="0ADF4F0C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018/2011</w:t>
            </w:r>
            <w:r>
              <w:rPr>
                <w:spacing w:val="-2"/>
                <w:sz w:val="22"/>
                <w:szCs w:val="22"/>
              </w:rPr>
              <w:t xml:space="preserve"> </w:t>
            </w:r>
          </w:p>
          <w:p w14:paraId="33E8433F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Приложение № 10</w:t>
            </w:r>
          </w:p>
        </w:tc>
        <w:tc>
          <w:tcPr>
            <w:tcW w:w="3237" w:type="dxa"/>
          </w:tcPr>
          <w:p w14:paraId="70689117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ЕЭК ООН 99</w:t>
            </w:r>
          </w:p>
          <w:p w14:paraId="76930AF3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2859-1-2009</w:t>
            </w:r>
          </w:p>
        </w:tc>
      </w:tr>
      <w:tr w:rsidR="00F30D27" w14:paraId="42E43637" w14:textId="77777777" w:rsidTr="00000CCE">
        <w:trPr>
          <w:trHeight w:val="410"/>
        </w:trPr>
        <w:tc>
          <w:tcPr>
            <w:tcW w:w="699" w:type="dxa"/>
          </w:tcPr>
          <w:p w14:paraId="6EB2274B" w14:textId="77777777" w:rsidR="00F30D27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4584" w:type="dxa"/>
          </w:tcPr>
          <w:p w14:paraId="439A4981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Звуковые сигнальные</w:t>
            </w:r>
          </w:p>
          <w:p w14:paraId="1102C1F1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приборы</w:t>
            </w:r>
          </w:p>
        </w:tc>
        <w:tc>
          <w:tcPr>
            <w:tcW w:w="2643" w:type="dxa"/>
          </w:tcPr>
          <w:p w14:paraId="31D6F97E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Сертификат соответствия </w:t>
            </w:r>
            <w:proofErr w:type="gramStart"/>
            <w:r>
              <w:rPr>
                <w:sz w:val="20"/>
                <w:szCs w:val="20"/>
              </w:rPr>
              <w:t>Схемы:  3</w:t>
            </w:r>
            <w:proofErr w:type="gramEnd"/>
            <w:r>
              <w:rPr>
                <w:sz w:val="20"/>
                <w:szCs w:val="20"/>
              </w:rPr>
              <w:t>с, 9с, 10с, 11с</w:t>
            </w:r>
          </w:p>
          <w:p w14:paraId="1F2E206E" w14:textId="77777777" w:rsidR="00F30D27" w:rsidRDefault="00F30D27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14:paraId="479EE4A4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8512 30 900 9</w:t>
            </w:r>
          </w:p>
        </w:tc>
        <w:tc>
          <w:tcPr>
            <w:tcW w:w="2603" w:type="dxa"/>
          </w:tcPr>
          <w:p w14:paraId="35B648C3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018/2011</w:t>
            </w:r>
            <w:r>
              <w:rPr>
                <w:spacing w:val="-2"/>
                <w:sz w:val="22"/>
                <w:szCs w:val="22"/>
              </w:rPr>
              <w:t xml:space="preserve"> </w:t>
            </w:r>
          </w:p>
          <w:p w14:paraId="2D122ADF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Приложение № 10</w:t>
            </w:r>
          </w:p>
        </w:tc>
        <w:tc>
          <w:tcPr>
            <w:tcW w:w="3237" w:type="dxa"/>
          </w:tcPr>
          <w:p w14:paraId="2D03722C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ЕЭК ООН 28</w:t>
            </w:r>
          </w:p>
          <w:p w14:paraId="783FCE8F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2859-1-2009</w:t>
            </w:r>
          </w:p>
        </w:tc>
      </w:tr>
      <w:tr w:rsidR="00F30D27" w14:paraId="054D22D8" w14:textId="77777777" w:rsidTr="00000CCE">
        <w:trPr>
          <w:trHeight w:val="410"/>
        </w:trPr>
        <w:tc>
          <w:tcPr>
            <w:tcW w:w="699" w:type="dxa"/>
          </w:tcPr>
          <w:p w14:paraId="4800B5F8" w14:textId="77777777" w:rsidR="00F30D27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4584" w:type="dxa"/>
          </w:tcPr>
          <w:p w14:paraId="5E51CAB3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Спидометры, их датчики</w:t>
            </w:r>
          </w:p>
          <w:p w14:paraId="02DA2C8B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и комбинации приборов,</w:t>
            </w:r>
          </w:p>
          <w:p w14:paraId="06EB791C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включающие спидометры</w:t>
            </w:r>
          </w:p>
        </w:tc>
        <w:tc>
          <w:tcPr>
            <w:tcW w:w="2643" w:type="dxa"/>
          </w:tcPr>
          <w:p w14:paraId="1291EBE3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Сертификат соответствия </w:t>
            </w:r>
            <w:r>
              <w:rPr>
                <w:sz w:val="20"/>
                <w:szCs w:val="20"/>
              </w:rPr>
              <w:lastRenderedPageBreak/>
              <w:t>Схемы: 3с, 9с, 10с, 11с</w:t>
            </w:r>
          </w:p>
          <w:p w14:paraId="03131D3B" w14:textId="77777777" w:rsidR="00F30D27" w:rsidRDefault="00F30D27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14:paraId="0F550663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8708 29 900 9</w:t>
            </w:r>
          </w:p>
          <w:p w14:paraId="4BE2CAA9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9029 20 310 9</w:t>
            </w:r>
          </w:p>
        </w:tc>
        <w:tc>
          <w:tcPr>
            <w:tcW w:w="2603" w:type="dxa"/>
          </w:tcPr>
          <w:p w14:paraId="5685A18D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pacing w:val="-1"/>
                <w:sz w:val="22"/>
                <w:szCs w:val="22"/>
              </w:rPr>
              <w:lastRenderedPageBreak/>
              <w:t>Т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018/2011</w:t>
            </w:r>
            <w:r>
              <w:rPr>
                <w:spacing w:val="-2"/>
                <w:sz w:val="22"/>
                <w:szCs w:val="22"/>
              </w:rPr>
              <w:t xml:space="preserve"> </w:t>
            </w:r>
          </w:p>
          <w:p w14:paraId="5F9392CF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lastRenderedPageBreak/>
              <w:t>Приложение № 10</w:t>
            </w:r>
          </w:p>
        </w:tc>
        <w:tc>
          <w:tcPr>
            <w:tcW w:w="3237" w:type="dxa"/>
          </w:tcPr>
          <w:p w14:paraId="3B740151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Правила ЕЭК ООН 39</w:t>
            </w:r>
          </w:p>
          <w:p w14:paraId="6C634C67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ГОСТ 1578-2017</w:t>
            </w:r>
          </w:p>
          <w:p w14:paraId="3876EC4D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12936-2017</w:t>
            </w:r>
          </w:p>
          <w:p w14:paraId="45541A91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25651-2015</w:t>
            </w:r>
          </w:p>
          <w:p w14:paraId="468C0949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1745-2007</w:t>
            </w:r>
          </w:p>
        </w:tc>
      </w:tr>
      <w:tr w:rsidR="00F30D27" w14:paraId="0B33257E" w14:textId="77777777" w:rsidTr="00000CCE">
        <w:trPr>
          <w:trHeight w:val="410"/>
        </w:trPr>
        <w:tc>
          <w:tcPr>
            <w:tcW w:w="699" w:type="dxa"/>
          </w:tcPr>
          <w:p w14:paraId="7B3E6C77" w14:textId="77777777" w:rsidR="00F30D27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47</w:t>
            </w:r>
          </w:p>
        </w:tc>
        <w:tc>
          <w:tcPr>
            <w:tcW w:w="4584" w:type="dxa"/>
          </w:tcPr>
          <w:p w14:paraId="24D413AF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Устройства</w:t>
            </w:r>
          </w:p>
          <w:p w14:paraId="7703DD30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ограничения скорости</w:t>
            </w:r>
          </w:p>
        </w:tc>
        <w:tc>
          <w:tcPr>
            <w:tcW w:w="2643" w:type="dxa"/>
          </w:tcPr>
          <w:p w14:paraId="6A49789D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Схемы: 3с, 9с, 10с, 11с</w:t>
            </w:r>
          </w:p>
          <w:p w14:paraId="1FA51ABE" w14:textId="77777777" w:rsidR="00F30D27" w:rsidRDefault="00F30D27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14:paraId="1BFFC098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8409 91 000 9</w:t>
            </w:r>
          </w:p>
          <w:p w14:paraId="3D8C4B54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8409 99 000 9</w:t>
            </w:r>
          </w:p>
          <w:p w14:paraId="4A32B3A0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8413 91 000 8</w:t>
            </w:r>
          </w:p>
          <w:p w14:paraId="1621E05D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8511 80 000</w:t>
            </w:r>
          </w:p>
          <w:p w14:paraId="2CA8FE18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8537 10</w:t>
            </w:r>
          </w:p>
          <w:p w14:paraId="6A289BEF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8708 99 970 9</w:t>
            </w:r>
          </w:p>
        </w:tc>
        <w:tc>
          <w:tcPr>
            <w:tcW w:w="2603" w:type="dxa"/>
          </w:tcPr>
          <w:p w14:paraId="32F30906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018/2011</w:t>
            </w:r>
            <w:r>
              <w:rPr>
                <w:spacing w:val="-2"/>
                <w:sz w:val="22"/>
                <w:szCs w:val="22"/>
              </w:rPr>
              <w:t xml:space="preserve"> </w:t>
            </w:r>
          </w:p>
          <w:p w14:paraId="30AE05EB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Приложение № 10</w:t>
            </w:r>
          </w:p>
        </w:tc>
        <w:tc>
          <w:tcPr>
            <w:tcW w:w="3237" w:type="dxa"/>
          </w:tcPr>
          <w:p w14:paraId="1F25E0F0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ЕЭК ООН 89</w:t>
            </w:r>
          </w:p>
        </w:tc>
      </w:tr>
      <w:tr w:rsidR="00F30D27" w14:paraId="0D20FCF1" w14:textId="77777777" w:rsidTr="00000CCE">
        <w:trPr>
          <w:trHeight w:val="410"/>
        </w:trPr>
        <w:tc>
          <w:tcPr>
            <w:tcW w:w="699" w:type="dxa"/>
          </w:tcPr>
          <w:p w14:paraId="4431FF22" w14:textId="77777777" w:rsidR="00F30D27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4584" w:type="dxa"/>
          </w:tcPr>
          <w:p w14:paraId="4D158335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Технические средства</w:t>
            </w:r>
          </w:p>
          <w:p w14:paraId="4D576983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контроля соблюдения</w:t>
            </w:r>
          </w:p>
          <w:p w14:paraId="2D779797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водителями режимов</w:t>
            </w:r>
          </w:p>
          <w:p w14:paraId="5FFF3CE4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движения, труда и</w:t>
            </w:r>
          </w:p>
          <w:p w14:paraId="5DCFEA24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отдыха (тахографы)</w:t>
            </w:r>
          </w:p>
        </w:tc>
        <w:tc>
          <w:tcPr>
            <w:tcW w:w="2643" w:type="dxa"/>
          </w:tcPr>
          <w:p w14:paraId="0C5655D3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Схемы: 3с, 9с, 10с, 11с</w:t>
            </w:r>
          </w:p>
          <w:p w14:paraId="672744F5" w14:textId="77777777" w:rsidR="00F30D27" w:rsidRDefault="00F30D27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14:paraId="688D6BE1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9029 20 310 9</w:t>
            </w:r>
          </w:p>
          <w:p w14:paraId="147080C4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9029 10 000 9</w:t>
            </w:r>
          </w:p>
        </w:tc>
        <w:tc>
          <w:tcPr>
            <w:tcW w:w="2603" w:type="dxa"/>
          </w:tcPr>
          <w:p w14:paraId="3B089381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018/2011</w:t>
            </w:r>
            <w:r>
              <w:rPr>
                <w:spacing w:val="-2"/>
                <w:sz w:val="22"/>
                <w:szCs w:val="22"/>
              </w:rPr>
              <w:t xml:space="preserve"> </w:t>
            </w:r>
          </w:p>
          <w:p w14:paraId="530F8D76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Приложение № 10</w:t>
            </w:r>
          </w:p>
        </w:tc>
        <w:tc>
          <w:tcPr>
            <w:tcW w:w="3237" w:type="dxa"/>
          </w:tcPr>
          <w:p w14:paraId="16B2BA4B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25651-2015</w:t>
            </w:r>
          </w:p>
          <w:p w14:paraId="61A17B3A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53831-2010</w:t>
            </w:r>
          </w:p>
          <w:p w14:paraId="0B0151D1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2859-1-2009</w:t>
            </w:r>
          </w:p>
          <w:p w14:paraId="4CAC6810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34005-2016</w:t>
            </w:r>
          </w:p>
        </w:tc>
      </w:tr>
      <w:tr w:rsidR="00F30D27" w14:paraId="01C0556B" w14:textId="77777777" w:rsidTr="00000CCE">
        <w:trPr>
          <w:trHeight w:val="410"/>
        </w:trPr>
        <w:tc>
          <w:tcPr>
            <w:tcW w:w="699" w:type="dxa"/>
          </w:tcPr>
          <w:p w14:paraId="459455D5" w14:textId="77777777" w:rsidR="00F30D27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4584" w:type="dxa"/>
          </w:tcPr>
          <w:p w14:paraId="66ADB3A1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Системы тревожной</w:t>
            </w:r>
          </w:p>
          <w:p w14:paraId="30D10CDE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сигнализации,</w:t>
            </w:r>
          </w:p>
          <w:p w14:paraId="5EE77145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противоугонные и</w:t>
            </w:r>
          </w:p>
          <w:p w14:paraId="6FF14EFD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охранные устройства</w:t>
            </w:r>
          </w:p>
          <w:p w14:paraId="17702178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для транспортных</w:t>
            </w:r>
          </w:p>
          <w:p w14:paraId="43C0BF40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средств</w:t>
            </w:r>
          </w:p>
        </w:tc>
        <w:tc>
          <w:tcPr>
            <w:tcW w:w="2643" w:type="dxa"/>
          </w:tcPr>
          <w:p w14:paraId="5475DF1A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Схемы: 3с, 9с, 10с, 11с</w:t>
            </w:r>
          </w:p>
          <w:p w14:paraId="48FCD504" w14:textId="77777777" w:rsidR="00F30D27" w:rsidRDefault="00F30D27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14:paraId="2684DBDD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8512 20 000 9</w:t>
            </w:r>
          </w:p>
          <w:p w14:paraId="51F365DB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8512 30 100 9</w:t>
            </w:r>
          </w:p>
          <w:p w14:paraId="019761B9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8526 92 000</w:t>
            </w:r>
          </w:p>
        </w:tc>
        <w:tc>
          <w:tcPr>
            <w:tcW w:w="2603" w:type="dxa"/>
          </w:tcPr>
          <w:p w14:paraId="278C9D8C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018/2011</w:t>
            </w:r>
            <w:r>
              <w:rPr>
                <w:spacing w:val="-2"/>
                <w:sz w:val="22"/>
                <w:szCs w:val="22"/>
              </w:rPr>
              <w:t xml:space="preserve"> </w:t>
            </w:r>
          </w:p>
          <w:p w14:paraId="5884C532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Приложение № 10</w:t>
            </w:r>
          </w:p>
          <w:p w14:paraId="788E037D" w14:textId="77777777" w:rsidR="00F30D27" w:rsidRDefault="00F30D27">
            <w:pPr>
              <w:rPr>
                <w:sz w:val="20"/>
                <w:szCs w:val="20"/>
              </w:rPr>
            </w:pPr>
          </w:p>
        </w:tc>
        <w:tc>
          <w:tcPr>
            <w:tcW w:w="3237" w:type="dxa"/>
          </w:tcPr>
          <w:p w14:paraId="7B28BF5A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Правила ЕЭК </w:t>
            </w:r>
            <w:proofErr w:type="gramStart"/>
            <w:r>
              <w:rPr>
                <w:sz w:val="20"/>
                <w:szCs w:val="20"/>
              </w:rPr>
              <w:t>ООН  18</w:t>
            </w:r>
            <w:proofErr w:type="gramEnd"/>
          </w:p>
          <w:p w14:paraId="6541E417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ЕЭК ООН 97</w:t>
            </w:r>
          </w:p>
          <w:p w14:paraId="2BD84510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ЕЭК ООН</w:t>
            </w:r>
          </w:p>
          <w:p w14:paraId="22DE3036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gramStart"/>
            <w:r>
              <w:rPr>
                <w:sz w:val="20"/>
                <w:szCs w:val="20"/>
              </w:rPr>
              <w:t>116  (</w:t>
            </w:r>
            <w:proofErr w:type="gramEnd"/>
            <w:r>
              <w:rPr>
                <w:sz w:val="20"/>
                <w:szCs w:val="20"/>
              </w:rPr>
              <w:t>для M1, N1)</w:t>
            </w:r>
          </w:p>
          <w:p w14:paraId="40EC4057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ЕЭК ООН 62</w:t>
            </w:r>
          </w:p>
          <w:p w14:paraId="426D1057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ГОСТ Р 53823-2010</w:t>
            </w:r>
          </w:p>
          <w:p w14:paraId="6D189F10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2859-1-2009</w:t>
            </w:r>
          </w:p>
          <w:p w14:paraId="649B1143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ЕЭК ООН 10</w:t>
            </w:r>
          </w:p>
          <w:p w14:paraId="2BF21946" w14:textId="77777777" w:rsidR="00F30D27" w:rsidRDefault="00F30D27">
            <w:pPr>
              <w:snapToGrid w:val="0"/>
              <w:spacing w:line="360" w:lineRule="auto"/>
              <w:rPr>
                <w:sz w:val="20"/>
                <w:szCs w:val="20"/>
              </w:rPr>
            </w:pPr>
          </w:p>
        </w:tc>
      </w:tr>
      <w:tr w:rsidR="00F30D27" w14:paraId="58E668E6" w14:textId="77777777" w:rsidTr="00000CCE">
        <w:trPr>
          <w:trHeight w:val="410"/>
        </w:trPr>
        <w:tc>
          <w:tcPr>
            <w:tcW w:w="699" w:type="dxa"/>
          </w:tcPr>
          <w:p w14:paraId="4A99AC2F" w14:textId="77777777" w:rsidR="00F30D27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50</w:t>
            </w:r>
          </w:p>
        </w:tc>
        <w:tc>
          <w:tcPr>
            <w:tcW w:w="4584" w:type="dxa"/>
          </w:tcPr>
          <w:p w14:paraId="046F5767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Задние опознавательные</w:t>
            </w:r>
          </w:p>
          <w:p w14:paraId="3E78CA1C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знаки тихоходных</w:t>
            </w:r>
          </w:p>
          <w:p w14:paraId="3AEE56C9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транспортных средств</w:t>
            </w:r>
          </w:p>
        </w:tc>
        <w:tc>
          <w:tcPr>
            <w:tcW w:w="2643" w:type="dxa"/>
          </w:tcPr>
          <w:p w14:paraId="648422DA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</w:t>
            </w:r>
          </w:p>
          <w:p w14:paraId="3C39EA20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или сертификат </w:t>
            </w:r>
          </w:p>
          <w:p w14:paraId="14D79ACE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соответствия </w:t>
            </w:r>
          </w:p>
          <w:p w14:paraId="2E5A87C3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Схемы: 3д, 4д,</w:t>
            </w:r>
          </w:p>
          <w:p w14:paraId="6216FCC9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3с, 9с, 11с</w:t>
            </w:r>
          </w:p>
          <w:p w14:paraId="26EC86A9" w14:textId="77777777" w:rsidR="00F30D27" w:rsidRDefault="00F30D27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14:paraId="5AF6BA7D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3919</w:t>
            </w:r>
          </w:p>
          <w:p w14:paraId="465D36FC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3920</w:t>
            </w:r>
          </w:p>
          <w:p w14:paraId="011338C4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3926 90</w:t>
            </w:r>
          </w:p>
          <w:p w14:paraId="59757B29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4911 99 000 0</w:t>
            </w:r>
          </w:p>
          <w:p w14:paraId="0B02CA70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8310 00 000 0</w:t>
            </w:r>
          </w:p>
        </w:tc>
        <w:tc>
          <w:tcPr>
            <w:tcW w:w="2603" w:type="dxa"/>
          </w:tcPr>
          <w:p w14:paraId="051CD0E8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018/2011</w:t>
            </w:r>
            <w:r>
              <w:rPr>
                <w:spacing w:val="-2"/>
                <w:sz w:val="22"/>
                <w:szCs w:val="22"/>
              </w:rPr>
              <w:t xml:space="preserve"> </w:t>
            </w:r>
          </w:p>
          <w:p w14:paraId="3D86F9D2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Приложение № 10</w:t>
            </w:r>
          </w:p>
        </w:tc>
        <w:tc>
          <w:tcPr>
            <w:tcW w:w="3237" w:type="dxa"/>
          </w:tcPr>
          <w:p w14:paraId="7E2AC733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ЕЭК ООН 69</w:t>
            </w:r>
          </w:p>
          <w:p w14:paraId="4A28EE88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50577-2018</w:t>
            </w:r>
          </w:p>
          <w:p w14:paraId="1F53ACC0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914-99</w:t>
            </w:r>
          </w:p>
          <w:p w14:paraId="68171751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2859-1-2009</w:t>
            </w:r>
          </w:p>
        </w:tc>
      </w:tr>
      <w:tr w:rsidR="00F30D27" w14:paraId="5DD92BB9" w14:textId="77777777" w:rsidTr="00000CCE">
        <w:trPr>
          <w:trHeight w:val="410"/>
        </w:trPr>
        <w:tc>
          <w:tcPr>
            <w:tcW w:w="699" w:type="dxa"/>
          </w:tcPr>
          <w:p w14:paraId="1A531DAB" w14:textId="77777777" w:rsidR="00F30D27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4584" w:type="dxa"/>
          </w:tcPr>
          <w:p w14:paraId="01A5E1FF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Задние опознавательные</w:t>
            </w:r>
          </w:p>
          <w:p w14:paraId="53DBA1F1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знаки транспортных</w:t>
            </w:r>
          </w:p>
          <w:p w14:paraId="2BE07E22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средств большой длины и</w:t>
            </w:r>
          </w:p>
          <w:p w14:paraId="5E53ACA6" w14:textId="77777777" w:rsidR="00F30D27" w:rsidRDefault="00000000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грузоподъемности</w:t>
            </w:r>
            <w:proofErr w:type="spellEnd"/>
          </w:p>
        </w:tc>
        <w:tc>
          <w:tcPr>
            <w:tcW w:w="2643" w:type="dxa"/>
          </w:tcPr>
          <w:p w14:paraId="4B135563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</w:t>
            </w:r>
          </w:p>
          <w:p w14:paraId="3FBFA52F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или сертификат </w:t>
            </w:r>
          </w:p>
          <w:p w14:paraId="3630DD55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соответствия </w:t>
            </w:r>
          </w:p>
          <w:p w14:paraId="0BA7D6E1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Схемы: 3д, 4д,</w:t>
            </w:r>
          </w:p>
          <w:p w14:paraId="40EB36C7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3с, 9с, 11с</w:t>
            </w:r>
          </w:p>
          <w:p w14:paraId="1AA13D3F" w14:textId="77777777" w:rsidR="00F30D27" w:rsidRDefault="00F30D27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14:paraId="36B76245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3919</w:t>
            </w:r>
          </w:p>
          <w:p w14:paraId="3441B660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3920</w:t>
            </w:r>
          </w:p>
          <w:p w14:paraId="57FE5B63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3926 90</w:t>
            </w:r>
          </w:p>
          <w:p w14:paraId="5404CEFD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4911 99 000 0</w:t>
            </w:r>
          </w:p>
          <w:p w14:paraId="57859A93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8310 00 000 0</w:t>
            </w:r>
          </w:p>
        </w:tc>
        <w:tc>
          <w:tcPr>
            <w:tcW w:w="2603" w:type="dxa"/>
          </w:tcPr>
          <w:p w14:paraId="3B87CB00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018/2011</w:t>
            </w:r>
            <w:r>
              <w:rPr>
                <w:spacing w:val="-2"/>
                <w:sz w:val="22"/>
                <w:szCs w:val="22"/>
              </w:rPr>
              <w:t xml:space="preserve"> </w:t>
            </w:r>
          </w:p>
          <w:p w14:paraId="6383916B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Приложение № 10</w:t>
            </w:r>
          </w:p>
        </w:tc>
        <w:tc>
          <w:tcPr>
            <w:tcW w:w="3237" w:type="dxa"/>
          </w:tcPr>
          <w:p w14:paraId="496EAE95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ЕЭК ООН 70</w:t>
            </w:r>
          </w:p>
          <w:p w14:paraId="362C5582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2859-1-2009</w:t>
            </w:r>
          </w:p>
        </w:tc>
      </w:tr>
      <w:tr w:rsidR="00F30D27" w14:paraId="5FD54D00" w14:textId="77777777" w:rsidTr="00000CCE">
        <w:trPr>
          <w:trHeight w:val="410"/>
        </w:trPr>
        <w:tc>
          <w:tcPr>
            <w:tcW w:w="699" w:type="dxa"/>
          </w:tcPr>
          <w:p w14:paraId="6F6F4DB1" w14:textId="77777777" w:rsidR="00F30D27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4584" w:type="dxa"/>
          </w:tcPr>
          <w:p w14:paraId="1C047850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Светоотражающая</w:t>
            </w:r>
          </w:p>
          <w:p w14:paraId="72885606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маркировка для</w:t>
            </w:r>
          </w:p>
          <w:p w14:paraId="73591086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транспортных средств</w:t>
            </w:r>
          </w:p>
          <w:p w14:paraId="3ADBD7B2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большой длины и</w:t>
            </w:r>
          </w:p>
          <w:p w14:paraId="1EEE9A9D" w14:textId="77777777" w:rsidR="00F30D27" w:rsidRDefault="00000000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грузоподъемности</w:t>
            </w:r>
            <w:proofErr w:type="spellEnd"/>
          </w:p>
        </w:tc>
        <w:tc>
          <w:tcPr>
            <w:tcW w:w="2643" w:type="dxa"/>
          </w:tcPr>
          <w:p w14:paraId="42AE2F6F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Схемы: 3с, 9с, 10с, 11с</w:t>
            </w:r>
          </w:p>
          <w:p w14:paraId="2F5E8A38" w14:textId="77777777" w:rsidR="00F30D27" w:rsidRDefault="00F30D27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14:paraId="58E95877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3919</w:t>
            </w:r>
          </w:p>
        </w:tc>
        <w:tc>
          <w:tcPr>
            <w:tcW w:w="2603" w:type="dxa"/>
          </w:tcPr>
          <w:p w14:paraId="0AF3AA12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018/2011</w:t>
            </w:r>
            <w:r>
              <w:rPr>
                <w:spacing w:val="-2"/>
                <w:sz w:val="22"/>
                <w:szCs w:val="22"/>
              </w:rPr>
              <w:t xml:space="preserve"> </w:t>
            </w:r>
          </w:p>
          <w:p w14:paraId="40D02A0A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Приложение № 10</w:t>
            </w:r>
          </w:p>
        </w:tc>
        <w:tc>
          <w:tcPr>
            <w:tcW w:w="3237" w:type="dxa"/>
          </w:tcPr>
          <w:p w14:paraId="0CE98FA3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ЕЭК ООН</w:t>
            </w:r>
          </w:p>
          <w:p w14:paraId="7738170F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104</w:t>
            </w:r>
          </w:p>
          <w:p w14:paraId="3DD99927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2859-1-2009</w:t>
            </w:r>
          </w:p>
        </w:tc>
      </w:tr>
      <w:tr w:rsidR="00F30D27" w14:paraId="498960B1" w14:textId="77777777" w:rsidTr="00000CCE">
        <w:trPr>
          <w:trHeight w:val="410"/>
        </w:trPr>
        <w:tc>
          <w:tcPr>
            <w:tcW w:w="699" w:type="dxa"/>
          </w:tcPr>
          <w:p w14:paraId="14F7DF0E" w14:textId="77777777" w:rsidR="00F30D27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4584" w:type="dxa"/>
          </w:tcPr>
          <w:p w14:paraId="0434DEB3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Предупреждающие </w:t>
            </w:r>
          </w:p>
          <w:p w14:paraId="7B503EDB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треугольники (знаки</w:t>
            </w:r>
          </w:p>
          <w:p w14:paraId="508862D9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аварийной остановки)</w:t>
            </w:r>
          </w:p>
        </w:tc>
        <w:tc>
          <w:tcPr>
            <w:tcW w:w="2643" w:type="dxa"/>
          </w:tcPr>
          <w:p w14:paraId="1B451273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Декларация о соответствии</w:t>
            </w:r>
          </w:p>
          <w:p w14:paraId="43E183AB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или сертификат </w:t>
            </w:r>
          </w:p>
          <w:p w14:paraId="3D85124F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соответствия </w:t>
            </w:r>
          </w:p>
          <w:p w14:paraId="351C3CB6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Схемы: 3д, 4д,</w:t>
            </w:r>
          </w:p>
          <w:p w14:paraId="1751EE0F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3с, 9с, 11с</w:t>
            </w:r>
          </w:p>
          <w:p w14:paraId="3D26640E" w14:textId="77777777" w:rsidR="00F30D27" w:rsidRDefault="00F30D27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14:paraId="04D9462E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3926 90 970 9</w:t>
            </w:r>
          </w:p>
          <w:p w14:paraId="1E660511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7014 00 000 0</w:t>
            </w:r>
          </w:p>
          <w:p w14:paraId="4ADD130D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8310 00 000 0</w:t>
            </w:r>
          </w:p>
        </w:tc>
        <w:tc>
          <w:tcPr>
            <w:tcW w:w="2603" w:type="dxa"/>
          </w:tcPr>
          <w:p w14:paraId="1E30A434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pacing w:val="-1"/>
                <w:sz w:val="22"/>
                <w:szCs w:val="22"/>
              </w:rPr>
              <w:lastRenderedPageBreak/>
              <w:t>Т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018/2011</w:t>
            </w:r>
            <w:r>
              <w:rPr>
                <w:spacing w:val="-2"/>
                <w:sz w:val="22"/>
                <w:szCs w:val="22"/>
              </w:rPr>
              <w:t xml:space="preserve"> </w:t>
            </w:r>
          </w:p>
          <w:p w14:paraId="4B18277F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lastRenderedPageBreak/>
              <w:t>Приложение № 10</w:t>
            </w:r>
          </w:p>
        </w:tc>
        <w:tc>
          <w:tcPr>
            <w:tcW w:w="3237" w:type="dxa"/>
          </w:tcPr>
          <w:p w14:paraId="78B00D59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Правила ЕЭК ООН 27</w:t>
            </w:r>
          </w:p>
          <w:p w14:paraId="14FD03D9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ГОСТ ISO 2859-1-2009</w:t>
            </w:r>
          </w:p>
        </w:tc>
      </w:tr>
      <w:tr w:rsidR="00F30D27" w14:paraId="56EF6CC7" w14:textId="77777777" w:rsidTr="00000CCE">
        <w:trPr>
          <w:trHeight w:val="410"/>
        </w:trPr>
        <w:tc>
          <w:tcPr>
            <w:tcW w:w="699" w:type="dxa"/>
          </w:tcPr>
          <w:p w14:paraId="364F3D5E" w14:textId="77777777" w:rsidR="00F30D27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54</w:t>
            </w:r>
          </w:p>
        </w:tc>
        <w:tc>
          <w:tcPr>
            <w:tcW w:w="4584" w:type="dxa"/>
          </w:tcPr>
          <w:p w14:paraId="18F21B8A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Аккумуляторные</w:t>
            </w:r>
          </w:p>
          <w:p w14:paraId="1B172F30" w14:textId="77777777" w:rsidR="00F30D27" w:rsidRDefault="00000000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стартерные</w:t>
            </w:r>
            <w:proofErr w:type="spellEnd"/>
            <w:r>
              <w:rPr>
                <w:sz w:val="22"/>
                <w:szCs w:val="22"/>
              </w:rPr>
              <w:t xml:space="preserve"> батареи</w:t>
            </w:r>
          </w:p>
        </w:tc>
        <w:tc>
          <w:tcPr>
            <w:tcW w:w="2643" w:type="dxa"/>
          </w:tcPr>
          <w:p w14:paraId="637A04CD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</w:t>
            </w:r>
          </w:p>
          <w:p w14:paraId="5B17076F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или сертификат </w:t>
            </w:r>
          </w:p>
          <w:p w14:paraId="1D851ACC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соответствия </w:t>
            </w:r>
          </w:p>
          <w:p w14:paraId="1661C60D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Схемы: 4д, 6д</w:t>
            </w:r>
          </w:p>
          <w:p w14:paraId="3FF78E34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3с, 9с, 11с</w:t>
            </w:r>
          </w:p>
          <w:p w14:paraId="1717448C" w14:textId="77777777" w:rsidR="00F30D27" w:rsidRDefault="00F30D27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14:paraId="72AD78A9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8507 10 200 3</w:t>
            </w:r>
          </w:p>
          <w:p w14:paraId="03FAE861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8507 10 200 9</w:t>
            </w:r>
          </w:p>
          <w:p w14:paraId="4BB183D1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8507 10 800 9</w:t>
            </w:r>
          </w:p>
        </w:tc>
        <w:tc>
          <w:tcPr>
            <w:tcW w:w="2603" w:type="dxa"/>
          </w:tcPr>
          <w:p w14:paraId="741AB3B4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018/2011</w:t>
            </w:r>
            <w:r>
              <w:rPr>
                <w:spacing w:val="-2"/>
                <w:sz w:val="22"/>
                <w:szCs w:val="22"/>
              </w:rPr>
              <w:t xml:space="preserve"> </w:t>
            </w:r>
          </w:p>
          <w:p w14:paraId="3F6CE4DF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Приложение № 10</w:t>
            </w:r>
          </w:p>
          <w:p w14:paraId="4F9508D1" w14:textId="77777777" w:rsidR="00F30D27" w:rsidRDefault="00F30D27">
            <w:pPr>
              <w:rPr>
                <w:sz w:val="20"/>
                <w:szCs w:val="20"/>
              </w:rPr>
            </w:pPr>
          </w:p>
          <w:p w14:paraId="2380108C" w14:textId="77777777" w:rsidR="00F30D27" w:rsidRDefault="00F30D27">
            <w:pPr>
              <w:rPr>
                <w:sz w:val="20"/>
                <w:szCs w:val="20"/>
              </w:rPr>
            </w:pPr>
          </w:p>
        </w:tc>
        <w:tc>
          <w:tcPr>
            <w:tcW w:w="3237" w:type="dxa"/>
          </w:tcPr>
          <w:p w14:paraId="03077D71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53165-2008</w:t>
            </w:r>
          </w:p>
          <w:p w14:paraId="5163FC77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(МЭК 60095-1:2006)</w:t>
            </w:r>
          </w:p>
          <w:p w14:paraId="03D945B7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2859-1-2009</w:t>
            </w:r>
          </w:p>
          <w:p w14:paraId="415437DA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33667-2015</w:t>
            </w:r>
          </w:p>
        </w:tc>
      </w:tr>
      <w:tr w:rsidR="00F30D27" w14:paraId="65778040" w14:textId="77777777" w:rsidTr="00000CCE">
        <w:trPr>
          <w:trHeight w:val="410"/>
        </w:trPr>
        <w:tc>
          <w:tcPr>
            <w:tcW w:w="699" w:type="dxa"/>
          </w:tcPr>
          <w:p w14:paraId="3A2CEC2E" w14:textId="77777777" w:rsidR="00F30D27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4584" w:type="dxa"/>
          </w:tcPr>
          <w:p w14:paraId="686D6B0A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Жгуты проводов</w:t>
            </w:r>
          </w:p>
        </w:tc>
        <w:tc>
          <w:tcPr>
            <w:tcW w:w="2643" w:type="dxa"/>
          </w:tcPr>
          <w:p w14:paraId="48B03FAA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</w:t>
            </w:r>
          </w:p>
          <w:p w14:paraId="2C873F37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или сертификат </w:t>
            </w:r>
          </w:p>
          <w:p w14:paraId="5B90EE61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соответствия</w:t>
            </w:r>
          </w:p>
          <w:p w14:paraId="6215F16D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Схемы: 4д, 6д,</w:t>
            </w:r>
          </w:p>
          <w:p w14:paraId="7EDBDBE7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3с, 9с, 11с</w:t>
            </w:r>
          </w:p>
          <w:p w14:paraId="5390300B" w14:textId="77777777" w:rsidR="00F30D27" w:rsidRDefault="00F30D27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14:paraId="5D8FEB0A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8544 30 000 7</w:t>
            </w:r>
          </w:p>
        </w:tc>
        <w:tc>
          <w:tcPr>
            <w:tcW w:w="2603" w:type="dxa"/>
          </w:tcPr>
          <w:p w14:paraId="7538BEB0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018/2011</w:t>
            </w:r>
            <w:r>
              <w:rPr>
                <w:spacing w:val="-2"/>
                <w:sz w:val="22"/>
                <w:szCs w:val="22"/>
              </w:rPr>
              <w:t xml:space="preserve"> </w:t>
            </w:r>
          </w:p>
          <w:p w14:paraId="1CF860E6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Приложение № 10</w:t>
            </w:r>
          </w:p>
        </w:tc>
        <w:tc>
          <w:tcPr>
            <w:tcW w:w="3237" w:type="dxa"/>
          </w:tcPr>
          <w:p w14:paraId="7FAA0DE0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23544-84</w:t>
            </w:r>
          </w:p>
          <w:p w14:paraId="39E33EAA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2859-1-2009</w:t>
            </w:r>
          </w:p>
          <w:p w14:paraId="5DE7D600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33553-2015</w:t>
            </w:r>
          </w:p>
          <w:p w14:paraId="22099A77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33667-2015</w:t>
            </w:r>
          </w:p>
        </w:tc>
      </w:tr>
      <w:tr w:rsidR="00F30D27" w14:paraId="1A2778B5" w14:textId="77777777" w:rsidTr="00000CCE">
        <w:trPr>
          <w:trHeight w:val="410"/>
        </w:trPr>
        <w:tc>
          <w:tcPr>
            <w:tcW w:w="699" w:type="dxa"/>
          </w:tcPr>
          <w:p w14:paraId="347FF9DB" w14:textId="77777777" w:rsidR="00F30D27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4584" w:type="dxa"/>
          </w:tcPr>
          <w:p w14:paraId="2CA121E6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Высоковольтные провода</w:t>
            </w:r>
          </w:p>
          <w:p w14:paraId="3C9E3824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системы зажигания</w:t>
            </w:r>
          </w:p>
        </w:tc>
        <w:tc>
          <w:tcPr>
            <w:tcW w:w="2643" w:type="dxa"/>
          </w:tcPr>
          <w:p w14:paraId="1CDC90C7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Схемы: 3с, 9с, 10с, 11с</w:t>
            </w:r>
          </w:p>
          <w:p w14:paraId="54AAD1A6" w14:textId="77777777" w:rsidR="00F30D27" w:rsidRDefault="00F30D27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14:paraId="38399F5A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8544 30 000 7</w:t>
            </w:r>
          </w:p>
        </w:tc>
        <w:tc>
          <w:tcPr>
            <w:tcW w:w="2603" w:type="dxa"/>
          </w:tcPr>
          <w:p w14:paraId="15A31591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018/2011</w:t>
            </w:r>
            <w:r>
              <w:rPr>
                <w:spacing w:val="-2"/>
                <w:sz w:val="22"/>
                <w:szCs w:val="22"/>
              </w:rPr>
              <w:t xml:space="preserve"> </w:t>
            </w:r>
          </w:p>
          <w:p w14:paraId="2C7F154C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Приложение № 10</w:t>
            </w:r>
          </w:p>
        </w:tc>
        <w:tc>
          <w:tcPr>
            <w:tcW w:w="3237" w:type="dxa"/>
          </w:tcPr>
          <w:p w14:paraId="2260D23D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50607-2012</w:t>
            </w:r>
          </w:p>
          <w:p w14:paraId="776E2887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(ИСО 10605:2008)</w:t>
            </w:r>
          </w:p>
          <w:p w14:paraId="5815AFFD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53826-2010</w:t>
            </w:r>
          </w:p>
          <w:p w14:paraId="530D5AF2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2859-1-2009</w:t>
            </w:r>
          </w:p>
          <w:p w14:paraId="4266CE2E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33553-2015</w:t>
            </w:r>
          </w:p>
          <w:p w14:paraId="7D00937F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33667-2015</w:t>
            </w:r>
          </w:p>
        </w:tc>
      </w:tr>
      <w:tr w:rsidR="00F30D27" w14:paraId="5D26BACC" w14:textId="77777777" w:rsidTr="00000CCE">
        <w:trPr>
          <w:trHeight w:val="410"/>
        </w:trPr>
        <w:tc>
          <w:tcPr>
            <w:tcW w:w="699" w:type="dxa"/>
          </w:tcPr>
          <w:p w14:paraId="774E7E1C" w14:textId="77777777" w:rsidR="00F30D27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57</w:t>
            </w:r>
          </w:p>
        </w:tc>
        <w:tc>
          <w:tcPr>
            <w:tcW w:w="4584" w:type="dxa"/>
          </w:tcPr>
          <w:p w14:paraId="1948E785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Указатели и датчики</w:t>
            </w:r>
          </w:p>
          <w:p w14:paraId="1CE689CC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аварийных состояний</w:t>
            </w:r>
          </w:p>
        </w:tc>
        <w:tc>
          <w:tcPr>
            <w:tcW w:w="2643" w:type="dxa"/>
          </w:tcPr>
          <w:p w14:paraId="53411E97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</w:t>
            </w:r>
          </w:p>
          <w:p w14:paraId="043F6BA3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или сертификат </w:t>
            </w:r>
          </w:p>
          <w:p w14:paraId="10110B75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соответствия </w:t>
            </w:r>
          </w:p>
          <w:p w14:paraId="78F146AA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Схемы: 3д, 4д,</w:t>
            </w:r>
          </w:p>
          <w:p w14:paraId="5B30ECAE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3с, 9с, 11с</w:t>
            </w:r>
          </w:p>
          <w:p w14:paraId="7EF4B20A" w14:textId="77777777" w:rsidR="00F30D27" w:rsidRDefault="00F30D27">
            <w:pPr>
              <w:ind w:right="-143"/>
              <w:rPr>
                <w:sz w:val="20"/>
                <w:szCs w:val="20"/>
              </w:rPr>
            </w:pPr>
          </w:p>
          <w:p w14:paraId="0C5F19E1" w14:textId="77777777" w:rsidR="00F30D27" w:rsidRDefault="00F30D27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14:paraId="3770841C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8541 50 000 0</w:t>
            </w:r>
          </w:p>
          <w:p w14:paraId="728908ED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9025 19 200 0</w:t>
            </w:r>
          </w:p>
          <w:p w14:paraId="0E285560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9025 19 800 9</w:t>
            </w:r>
          </w:p>
          <w:p w14:paraId="3C5FFF4B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9025 80 400 0</w:t>
            </w:r>
          </w:p>
          <w:p w14:paraId="49D1BBA9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9025 90 000 8</w:t>
            </w:r>
          </w:p>
        </w:tc>
        <w:tc>
          <w:tcPr>
            <w:tcW w:w="2603" w:type="dxa"/>
          </w:tcPr>
          <w:p w14:paraId="0E190CF4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018/2011</w:t>
            </w:r>
            <w:r>
              <w:rPr>
                <w:spacing w:val="-2"/>
                <w:sz w:val="22"/>
                <w:szCs w:val="22"/>
              </w:rPr>
              <w:t xml:space="preserve"> </w:t>
            </w:r>
          </w:p>
          <w:p w14:paraId="721295D9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Приложение № 10</w:t>
            </w:r>
          </w:p>
        </w:tc>
        <w:tc>
          <w:tcPr>
            <w:tcW w:w="3237" w:type="dxa"/>
          </w:tcPr>
          <w:p w14:paraId="4E0BA24A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52230-2004</w:t>
            </w:r>
          </w:p>
          <w:p w14:paraId="2F5DBF7C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ISO 7637-1-2008</w:t>
            </w:r>
          </w:p>
          <w:p w14:paraId="3A87C047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Правила ЕЭК </w:t>
            </w:r>
            <w:proofErr w:type="gramStart"/>
            <w:r>
              <w:rPr>
                <w:sz w:val="20"/>
                <w:szCs w:val="20"/>
              </w:rPr>
              <w:t>ООН  10</w:t>
            </w:r>
            <w:proofErr w:type="gramEnd"/>
          </w:p>
          <w:p w14:paraId="04E84188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3940-2004ГОСТ ISO 2859-1-2009</w:t>
            </w:r>
          </w:p>
        </w:tc>
      </w:tr>
      <w:tr w:rsidR="00F30D27" w14:paraId="21FB4010" w14:textId="77777777" w:rsidTr="00000CCE">
        <w:trPr>
          <w:trHeight w:val="410"/>
        </w:trPr>
        <w:tc>
          <w:tcPr>
            <w:tcW w:w="699" w:type="dxa"/>
          </w:tcPr>
          <w:p w14:paraId="31D90D63" w14:textId="77777777" w:rsidR="00F30D27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4584" w:type="dxa"/>
          </w:tcPr>
          <w:p w14:paraId="6EE34A4E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Турбокомпрессоры </w:t>
            </w:r>
          </w:p>
          <w:p w14:paraId="20A68D25" w14:textId="77777777" w:rsidR="00F30D27" w:rsidRDefault="00F30D27">
            <w:pPr>
              <w:rPr>
                <w:sz w:val="22"/>
                <w:szCs w:val="22"/>
              </w:rPr>
            </w:pPr>
          </w:p>
        </w:tc>
        <w:tc>
          <w:tcPr>
            <w:tcW w:w="2643" w:type="dxa"/>
          </w:tcPr>
          <w:p w14:paraId="30819331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Схемы: 3с, 9с, 11с</w:t>
            </w:r>
          </w:p>
          <w:p w14:paraId="75F894F7" w14:textId="77777777" w:rsidR="00F30D27" w:rsidRDefault="00F30D27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14:paraId="5C77C396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8414 80 110 0</w:t>
            </w:r>
          </w:p>
          <w:p w14:paraId="79973512" w14:textId="77777777" w:rsidR="00F30D27" w:rsidRDefault="00F30D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03" w:type="dxa"/>
          </w:tcPr>
          <w:p w14:paraId="38DBDCBD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018/2011</w:t>
            </w:r>
            <w:r>
              <w:rPr>
                <w:spacing w:val="-2"/>
                <w:sz w:val="22"/>
                <w:szCs w:val="22"/>
              </w:rPr>
              <w:t xml:space="preserve"> </w:t>
            </w:r>
          </w:p>
          <w:p w14:paraId="65B01965" w14:textId="77777777" w:rsidR="00F30D27" w:rsidRDefault="00000000">
            <w:pPr>
              <w:rPr>
                <w:b/>
                <w:sz w:val="20"/>
                <w:szCs w:val="20"/>
              </w:rPr>
            </w:pPr>
            <w:r>
              <w:rPr>
                <w:sz w:val="22"/>
                <w:szCs w:val="22"/>
              </w:rPr>
              <w:t>Приложение № 10</w:t>
            </w:r>
          </w:p>
        </w:tc>
        <w:tc>
          <w:tcPr>
            <w:tcW w:w="3237" w:type="dxa"/>
          </w:tcPr>
          <w:p w14:paraId="2FCB369F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53637-2009</w:t>
            </w:r>
          </w:p>
        </w:tc>
      </w:tr>
      <w:tr w:rsidR="00F30D27" w14:paraId="61CDD12B" w14:textId="77777777" w:rsidTr="00000CCE">
        <w:trPr>
          <w:trHeight w:val="410"/>
        </w:trPr>
        <w:tc>
          <w:tcPr>
            <w:tcW w:w="699" w:type="dxa"/>
          </w:tcPr>
          <w:p w14:paraId="3ED57889" w14:textId="77777777" w:rsidR="00F30D27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4584" w:type="dxa"/>
          </w:tcPr>
          <w:p w14:paraId="1E7DE7A1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Детали</w:t>
            </w:r>
          </w:p>
          <w:p w14:paraId="5F2BC661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цилиндропоршневой</w:t>
            </w:r>
          </w:p>
          <w:p w14:paraId="2D666E9A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группы, </w:t>
            </w:r>
            <w:proofErr w:type="spellStart"/>
            <w:r>
              <w:rPr>
                <w:sz w:val="22"/>
                <w:szCs w:val="22"/>
              </w:rPr>
              <w:t>газораспреде</w:t>
            </w:r>
            <w:proofErr w:type="spellEnd"/>
            <w:r>
              <w:rPr>
                <w:sz w:val="22"/>
                <w:szCs w:val="22"/>
              </w:rPr>
              <w:t>-</w:t>
            </w:r>
          </w:p>
          <w:p w14:paraId="4DADCAFC" w14:textId="77777777" w:rsidR="00F30D27" w:rsidRDefault="00000000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лительного</w:t>
            </w:r>
            <w:proofErr w:type="spellEnd"/>
            <w:r>
              <w:rPr>
                <w:sz w:val="22"/>
                <w:szCs w:val="22"/>
              </w:rPr>
              <w:t xml:space="preserve"> механизма,</w:t>
            </w:r>
          </w:p>
          <w:p w14:paraId="1F50F280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коленчатые валы,</w:t>
            </w:r>
          </w:p>
          <w:p w14:paraId="7F73E0E1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вкладыши подшипников,</w:t>
            </w:r>
          </w:p>
          <w:p w14:paraId="1B87036A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шатуны</w:t>
            </w:r>
          </w:p>
        </w:tc>
        <w:tc>
          <w:tcPr>
            <w:tcW w:w="2643" w:type="dxa"/>
          </w:tcPr>
          <w:p w14:paraId="259AADBC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Схемы: 3с, 9с, 11с</w:t>
            </w:r>
          </w:p>
          <w:p w14:paraId="3A07CFED" w14:textId="77777777" w:rsidR="00F30D27" w:rsidRDefault="00F30D27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14:paraId="58C08DA3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8409 91 000 9</w:t>
            </w:r>
          </w:p>
          <w:p w14:paraId="6E069E8C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8409 99 000 9</w:t>
            </w:r>
          </w:p>
          <w:p w14:paraId="0EFD5620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8483 10 210 8</w:t>
            </w:r>
          </w:p>
          <w:p w14:paraId="27DDC771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8483 10 250 9</w:t>
            </w:r>
          </w:p>
          <w:p w14:paraId="02390E46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8483 10 290 9</w:t>
            </w:r>
          </w:p>
          <w:p w14:paraId="61E54D33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8483 10 950 0</w:t>
            </w:r>
          </w:p>
          <w:p w14:paraId="34CF7918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8483 30 800 7</w:t>
            </w:r>
          </w:p>
        </w:tc>
        <w:tc>
          <w:tcPr>
            <w:tcW w:w="2603" w:type="dxa"/>
          </w:tcPr>
          <w:p w14:paraId="166556DA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018/2011</w:t>
            </w:r>
            <w:r>
              <w:rPr>
                <w:spacing w:val="-2"/>
                <w:sz w:val="22"/>
                <w:szCs w:val="22"/>
              </w:rPr>
              <w:t xml:space="preserve"> </w:t>
            </w:r>
          </w:p>
          <w:p w14:paraId="48C1A776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Приложение № 10</w:t>
            </w:r>
          </w:p>
          <w:p w14:paraId="48423188" w14:textId="77777777" w:rsidR="00F30D27" w:rsidRDefault="00F30D27">
            <w:pPr>
              <w:rPr>
                <w:sz w:val="20"/>
                <w:szCs w:val="20"/>
              </w:rPr>
            </w:pPr>
          </w:p>
        </w:tc>
        <w:tc>
          <w:tcPr>
            <w:tcW w:w="3237" w:type="dxa"/>
          </w:tcPr>
          <w:p w14:paraId="2E731C2D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53443-2009</w:t>
            </w:r>
          </w:p>
          <w:p w14:paraId="110CC829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53444-2009</w:t>
            </w:r>
          </w:p>
          <w:p w14:paraId="32679042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53557-2009</w:t>
            </w:r>
          </w:p>
          <w:p w14:paraId="4A15F2C4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53558-2009</w:t>
            </w:r>
          </w:p>
          <w:p w14:paraId="470F2B49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53808-2010</w:t>
            </w:r>
          </w:p>
          <w:p w14:paraId="2BFC6072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53809-2010</w:t>
            </w:r>
          </w:p>
          <w:p w14:paraId="0C0CAF7D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53810-2010</w:t>
            </w:r>
          </w:p>
          <w:p w14:paraId="5DB4F91E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53811-2010</w:t>
            </w:r>
          </w:p>
          <w:p w14:paraId="02C5E246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53812-2010</w:t>
            </w:r>
          </w:p>
          <w:p w14:paraId="7C8639E5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53813-2010</w:t>
            </w:r>
          </w:p>
          <w:p w14:paraId="4467F550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ГОСТ Р 53836-2010</w:t>
            </w:r>
          </w:p>
          <w:p w14:paraId="633AD6DA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53843-2010</w:t>
            </w:r>
          </w:p>
          <w:p w14:paraId="63514C66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53813-2010</w:t>
            </w:r>
          </w:p>
          <w:p w14:paraId="40ECD1C7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53836-2010</w:t>
            </w:r>
          </w:p>
          <w:p w14:paraId="58388846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53843-2010</w:t>
            </w:r>
          </w:p>
          <w:p w14:paraId="0BD0BC20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2859-1-2009</w:t>
            </w:r>
          </w:p>
        </w:tc>
      </w:tr>
      <w:tr w:rsidR="00F30D27" w14:paraId="6ED500D9" w14:textId="77777777" w:rsidTr="00000CCE">
        <w:trPr>
          <w:trHeight w:val="410"/>
        </w:trPr>
        <w:tc>
          <w:tcPr>
            <w:tcW w:w="699" w:type="dxa"/>
          </w:tcPr>
          <w:p w14:paraId="2FDE4BA5" w14:textId="77777777" w:rsidR="00F30D27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60</w:t>
            </w:r>
          </w:p>
        </w:tc>
        <w:tc>
          <w:tcPr>
            <w:tcW w:w="4584" w:type="dxa"/>
          </w:tcPr>
          <w:p w14:paraId="7E08B76E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Системы впрыска топлива</w:t>
            </w:r>
          </w:p>
          <w:p w14:paraId="2F71E389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двигателей</w:t>
            </w:r>
          </w:p>
          <w:p w14:paraId="3F32B9E3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принудительным</w:t>
            </w:r>
          </w:p>
          <w:p w14:paraId="18121F5F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зажиганием и их элементы</w:t>
            </w:r>
          </w:p>
        </w:tc>
        <w:tc>
          <w:tcPr>
            <w:tcW w:w="2643" w:type="dxa"/>
          </w:tcPr>
          <w:p w14:paraId="0A4A3431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Схемы: 3с, 9с, 10с, 11с</w:t>
            </w:r>
          </w:p>
          <w:p w14:paraId="5BC0E383" w14:textId="77777777" w:rsidR="00F30D27" w:rsidRDefault="00F30D27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14:paraId="11E4FCC6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8409 91 000 9</w:t>
            </w:r>
          </w:p>
          <w:p w14:paraId="18C1E5CA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8409 99 000 9</w:t>
            </w:r>
          </w:p>
          <w:p w14:paraId="61993027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8581 80 591 0</w:t>
            </w:r>
          </w:p>
          <w:p w14:paraId="4CD923BB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8536 90 010 0</w:t>
            </w:r>
          </w:p>
          <w:p w14:paraId="413C956D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8536 90 850 0</w:t>
            </w:r>
          </w:p>
          <w:p w14:paraId="4C3D3DEE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8537 10</w:t>
            </w:r>
          </w:p>
          <w:p w14:paraId="647DAA4D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9027 10 </w:t>
            </w:r>
          </w:p>
          <w:p w14:paraId="43FB39D1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9027 90 800 0</w:t>
            </w:r>
          </w:p>
          <w:p w14:paraId="17E5EBB5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9031 80 340 0</w:t>
            </w:r>
          </w:p>
          <w:p w14:paraId="6A903DFE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9031 80 380 0</w:t>
            </w:r>
          </w:p>
          <w:p w14:paraId="3AA71ECD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9031 90 850 0</w:t>
            </w:r>
          </w:p>
          <w:p w14:paraId="38557D08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9032 81 000 9</w:t>
            </w:r>
          </w:p>
          <w:p w14:paraId="42AA7E96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9032 89 000 9</w:t>
            </w:r>
          </w:p>
        </w:tc>
        <w:tc>
          <w:tcPr>
            <w:tcW w:w="2603" w:type="dxa"/>
          </w:tcPr>
          <w:p w14:paraId="21C722CD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018/2011</w:t>
            </w:r>
            <w:r>
              <w:rPr>
                <w:spacing w:val="-2"/>
                <w:sz w:val="22"/>
                <w:szCs w:val="22"/>
              </w:rPr>
              <w:t xml:space="preserve"> </w:t>
            </w:r>
          </w:p>
          <w:p w14:paraId="6F8ED1EF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Приложение № 10</w:t>
            </w:r>
          </w:p>
        </w:tc>
        <w:tc>
          <w:tcPr>
            <w:tcW w:w="3237" w:type="dxa"/>
          </w:tcPr>
          <w:p w14:paraId="5518B842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51832-2001</w:t>
            </w:r>
          </w:p>
          <w:p w14:paraId="30618E53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52230-2004</w:t>
            </w:r>
          </w:p>
          <w:p w14:paraId="299DD188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2859-1-2009</w:t>
            </w:r>
          </w:p>
          <w:p w14:paraId="267C1DE8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Правила ЕЭК </w:t>
            </w:r>
            <w:proofErr w:type="gramStart"/>
            <w:r>
              <w:rPr>
                <w:sz w:val="20"/>
                <w:szCs w:val="20"/>
              </w:rPr>
              <w:t>ООН  10</w:t>
            </w:r>
            <w:proofErr w:type="gramEnd"/>
          </w:p>
          <w:p w14:paraId="02941C69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3940-2004</w:t>
            </w:r>
          </w:p>
          <w:p w14:paraId="0712946E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ISO 7637-2-2008</w:t>
            </w:r>
          </w:p>
        </w:tc>
      </w:tr>
      <w:tr w:rsidR="00F30D27" w14:paraId="27A45A79" w14:textId="77777777" w:rsidTr="00000CCE">
        <w:trPr>
          <w:trHeight w:val="410"/>
        </w:trPr>
        <w:tc>
          <w:tcPr>
            <w:tcW w:w="699" w:type="dxa"/>
          </w:tcPr>
          <w:p w14:paraId="7C8E8133" w14:textId="77777777" w:rsidR="00F30D27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4584" w:type="dxa"/>
          </w:tcPr>
          <w:p w14:paraId="01FF86AE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Воздухоочистители</w:t>
            </w:r>
          </w:p>
          <w:p w14:paraId="42DE6C25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для двигателей</w:t>
            </w:r>
          </w:p>
          <w:p w14:paraId="69E7A45A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внутреннего сгорания и их</w:t>
            </w:r>
          </w:p>
          <w:p w14:paraId="76990A87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сменные элементы</w:t>
            </w:r>
          </w:p>
          <w:p w14:paraId="6835C438" w14:textId="77777777" w:rsidR="00F30D27" w:rsidRDefault="00F30D27">
            <w:pPr>
              <w:rPr>
                <w:sz w:val="22"/>
                <w:szCs w:val="22"/>
              </w:rPr>
            </w:pPr>
          </w:p>
        </w:tc>
        <w:tc>
          <w:tcPr>
            <w:tcW w:w="2643" w:type="dxa"/>
          </w:tcPr>
          <w:p w14:paraId="71B576D3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Сертификат соответствия </w:t>
            </w:r>
            <w:proofErr w:type="gramStart"/>
            <w:r>
              <w:rPr>
                <w:sz w:val="20"/>
                <w:szCs w:val="20"/>
              </w:rPr>
              <w:t>Схемы:  3</w:t>
            </w:r>
            <w:proofErr w:type="gramEnd"/>
            <w:r>
              <w:rPr>
                <w:sz w:val="20"/>
                <w:szCs w:val="20"/>
              </w:rPr>
              <w:t>с, 9с, 10с, 11с</w:t>
            </w:r>
          </w:p>
          <w:p w14:paraId="599C7EBA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691" w:type="dxa"/>
          </w:tcPr>
          <w:p w14:paraId="63B68BFF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8421 31 000 9</w:t>
            </w:r>
          </w:p>
          <w:p w14:paraId="6D259B16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8421 99 000 8</w:t>
            </w:r>
          </w:p>
        </w:tc>
        <w:tc>
          <w:tcPr>
            <w:tcW w:w="2603" w:type="dxa"/>
          </w:tcPr>
          <w:p w14:paraId="56BB98F2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018/2011</w:t>
            </w:r>
            <w:r>
              <w:rPr>
                <w:spacing w:val="-2"/>
                <w:sz w:val="22"/>
                <w:szCs w:val="22"/>
              </w:rPr>
              <w:t xml:space="preserve"> </w:t>
            </w:r>
          </w:p>
          <w:p w14:paraId="75E762CA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Приложение № 10</w:t>
            </w:r>
          </w:p>
        </w:tc>
        <w:tc>
          <w:tcPr>
            <w:tcW w:w="3237" w:type="dxa"/>
          </w:tcPr>
          <w:p w14:paraId="48C5C848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8002-2020</w:t>
            </w:r>
          </w:p>
          <w:p w14:paraId="66A15762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53837-2010</w:t>
            </w:r>
          </w:p>
          <w:p w14:paraId="56A233A6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ГОСТ ISO 2859-1-2009</w:t>
            </w:r>
          </w:p>
        </w:tc>
      </w:tr>
      <w:tr w:rsidR="00F30D27" w14:paraId="385C2A10" w14:textId="77777777" w:rsidTr="00000CCE">
        <w:trPr>
          <w:trHeight w:val="410"/>
        </w:trPr>
        <w:tc>
          <w:tcPr>
            <w:tcW w:w="699" w:type="dxa"/>
          </w:tcPr>
          <w:p w14:paraId="672F8E66" w14:textId="77777777" w:rsidR="00F30D27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62</w:t>
            </w:r>
          </w:p>
        </w:tc>
        <w:tc>
          <w:tcPr>
            <w:tcW w:w="4584" w:type="dxa"/>
          </w:tcPr>
          <w:p w14:paraId="2676D2F8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Фильтры очистки масла и </w:t>
            </w:r>
          </w:p>
          <w:p w14:paraId="37884DDC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их сменные элементы,</w:t>
            </w:r>
          </w:p>
          <w:p w14:paraId="031FBBA1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фильтры очистки</w:t>
            </w:r>
          </w:p>
          <w:p w14:paraId="736DC6A2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топлива дизелей и их</w:t>
            </w:r>
          </w:p>
          <w:p w14:paraId="556A2911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сменные элементы,</w:t>
            </w:r>
          </w:p>
          <w:p w14:paraId="64B65773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фильтры очистки</w:t>
            </w:r>
          </w:p>
          <w:p w14:paraId="4245D4A8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топлива двигателей</w:t>
            </w:r>
          </w:p>
          <w:p w14:paraId="0BFC10DE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принудительным</w:t>
            </w:r>
          </w:p>
          <w:p w14:paraId="601FD456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зажиганием и их сменные</w:t>
            </w:r>
          </w:p>
          <w:p w14:paraId="4021D038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элементы</w:t>
            </w:r>
          </w:p>
        </w:tc>
        <w:tc>
          <w:tcPr>
            <w:tcW w:w="2643" w:type="dxa"/>
          </w:tcPr>
          <w:p w14:paraId="6C3DBA2D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Схемы: 3с, 9с, 10с, 11с</w:t>
            </w:r>
          </w:p>
          <w:p w14:paraId="171C3547" w14:textId="77777777" w:rsidR="00F30D27" w:rsidRDefault="00F30D27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14:paraId="3034B20C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8421 23 000 9</w:t>
            </w:r>
          </w:p>
          <w:p w14:paraId="709F343F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8421 99 000 8</w:t>
            </w:r>
          </w:p>
          <w:p w14:paraId="26A45671" w14:textId="77777777" w:rsidR="00F30D27" w:rsidRDefault="00F30D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03" w:type="dxa"/>
          </w:tcPr>
          <w:p w14:paraId="0994E2C7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018/2011</w:t>
            </w:r>
            <w:r>
              <w:rPr>
                <w:spacing w:val="-2"/>
                <w:sz w:val="22"/>
                <w:szCs w:val="22"/>
              </w:rPr>
              <w:t xml:space="preserve"> </w:t>
            </w:r>
          </w:p>
          <w:p w14:paraId="2FCCA8D6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Приложение № 10</w:t>
            </w:r>
          </w:p>
        </w:tc>
        <w:tc>
          <w:tcPr>
            <w:tcW w:w="3237" w:type="dxa"/>
          </w:tcPr>
          <w:p w14:paraId="5975EA97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53844-2010</w:t>
            </w:r>
          </w:p>
          <w:p w14:paraId="1BB57C53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2859-1-2009</w:t>
            </w:r>
          </w:p>
          <w:p w14:paraId="1C6F2AFC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53640-2009</w:t>
            </w:r>
          </w:p>
          <w:p w14:paraId="6FD0CD2D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53559-2009</w:t>
            </w:r>
          </w:p>
        </w:tc>
      </w:tr>
      <w:tr w:rsidR="00F30D27" w14:paraId="43B79817" w14:textId="77777777" w:rsidTr="00000CCE">
        <w:trPr>
          <w:trHeight w:val="410"/>
        </w:trPr>
        <w:tc>
          <w:tcPr>
            <w:tcW w:w="699" w:type="dxa"/>
          </w:tcPr>
          <w:p w14:paraId="42C68540" w14:textId="77777777" w:rsidR="00F30D27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</w:p>
        </w:tc>
        <w:tc>
          <w:tcPr>
            <w:tcW w:w="4584" w:type="dxa"/>
          </w:tcPr>
          <w:p w14:paraId="54F2AF22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Топливные насосы</w:t>
            </w:r>
          </w:p>
          <w:p w14:paraId="7D357EBE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высокого давления,</w:t>
            </w:r>
          </w:p>
          <w:p w14:paraId="084C4599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топливоподкачивающие</w:t>
            </w:r>
          </w:p>
          <w:p w14:paraId="7116BABF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насосы, плунжерные</w:t>
            </w:r>
          </w:p>
          <w:p w14:paraId="10072C1F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пары, форсунки и</w:t>
            </w:r>
          </w:p>
          <w:p w14:paraId="7E34691D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распылители форсунок</w:t>
            </w:r>
          </w:p>
          <w:p w14:paraId="3BB18528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для дизелей</w:t>
            </w:r>
          </w:p>
        </w:tc>
        <w:tc>
          <w:tcPr>
            <w:tcW w:w="2643" w:type="dxa"/>
          </w:tcPr>
          <w:p w14:paraId="244E20AE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Схемы: 3с, 9с, 10с, 11с</w:t>
            </w:r>
          </w:p>
          <w:p w14:paraId="6448822F" w14:textId="77777777" w:rsidR="00F30D27" w:rsidRDefault="00F30D27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14:paraId="4CB73025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8409 91 000 9</w:t>
            </w:r>
          </w:p>
          <w:p w14:paraId="2ABEEAF0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8409 99 000 9</w:t>
            </w:r>
          </w:p>
          <w:p w14:paraId="7947B773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8413 30 200 9</w:t>
            </w:r>
          </w:p>
        </w:tc>
        <w:tc>
          <w:tcPr>
            <w:tcW w:w="2603" w:type="dxa"/>
          </w:tcPr>
          <w:p w14:paraId="4F55B4CE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018/2011</w:t>
            </w:r>
            <w:r>
              <w:rPr>
                <w:spacing w:val="-2"/>
                <w:sz w:val="22"/>
                <w:szCs w:val="22"/>
              </w:rPr>
              <w:t xml:space="preserve"> </w:t>
            </w:r>
          </w:p>
          <w:p w14:paraId="260630C2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Приложение № 10</w:t>
            </w:r>
          </w:p>
        </w:tc>
        <w:tc>
          <w:tcPr>
            <w:tcW w:w="3237" w:type="dxa"/>
          </w:tcPr>
          <w:p w14:paraId="568947DC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10578-2020</w:t>
            </w:r>
          </w:p>
          <w:p w14:paraId="6B96A467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15829-2017</w:t>
            </w:r>
          </w:p>
          <w:p w14:paraId="0D2DE953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10579-2017</w:t>
            </w:r>
          </w:p>
          <w:p w14:paraId="355CC9D4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2859-1-2009</w:t>
            </w:r>
          </w:p>
        </w:tc>
      </w:tr>
      <w:tr w:rsidR="00F30D27" w14:paraId="43F1BF6C" w14:textId="77777777" w:rsidTr="00000CCE">
        <w:trPr>
          <w:trHeight w:val="410"/>
        </w:trPr>
        <w:tc>
          <w:tcPr>
            <w:tcW w:w="699" w:type="dxa"/>
          </w:tcPr>
          <w:p w14:paraId="75528E88" w14:textId="77777777" w:rsidR="00F30D27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4584" w:type="dxa"/>
          </w:tcPr>
          <w:p w14:paraId="7B32F1FC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Теплообменники </w:t>
            </w:r>
          </w:p>
          <w:p w14:paraId="6C7A570A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 термостаты</w:t>
            </w:r>
          </w:p>
        </w:tc>
        <w:tc>
          <w:tcPr>
            <w:tcW w:w="2643" w:type="dxa"/>
          </w:tcPr>
          <w:p w14:paraId="2C6A1CA3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Сертификат соответствия </w:t>
            </w:r>
            <w:proofErr w:type="gramStart"/>
            <w:r>
              <w:rPr>
                <w:sz w:val="20"/>
                <w:szCs w:val="20"/>
              </w:rPr>
              <w:t>Схемы:  3</w:t>
            </w:r>
            <w:proofErr w:type="gramEnd"/>
            <w:r>
              <w:rPr>
                <w:sz w:val="20"/>
                <w:szCs w:val="20"/>
              </w:rPr>
              <w:t>с, 9с, 10с, 11с</w:t>
            </w:r>
          </w:p>
          <w:p w14:paraId="7DD95262" w14:textId="77777777" w:rsidR="00F30D27" w:rsidRDefault="00F30D27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14:paraId="153A6A26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8419 50 000 0</w:t>
            </w:r>
          </w:p>
          <w:p w14:paraId="7D06E0AF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8708 91 350 9</w:t>
            </w:r>
          </w:p>
          <w:p w14:paraId="0BE69236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9032 10</w:t>
            </w:r>
          </w:p>
        </w:tc>
        <w:tc>
          <w:tcPr>
            <w:tcW w:w="2603" w:type="dxa"/>
          </w:tcPr>
          <w:p w14:paraId="2783E62E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018/2011</w:t>
            </w:r>
            <w:r>
              <w:rPr>
                <w:spacing w:val="-2"/>
                <w:sz w:val="22"/>
                <w:szCs w:val="22"/>
              </w:rPr>
              <w:t xml:space="preserve"> </w:t>
            </w:r>
          </w:p>
          <w:p w14:paraId="0A222DE8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Приложение № 10</w:t>
            </w:r>
          </w:p>
        </w:tc>
        <w:tc>
          <w:tcPr>
            <w:tcW w:w="3237" w:type="dxa"/>
          </w:tcPr>
          <w:p w14:paraId="5C47E3CA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53832-2010</w:t>
            </w:r>
          </w:p>
          <w:p w14:paraId="4CFA934D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2859-1-2009</w:t>
            </w:r>
          </w:p>
        </w:tc>
      </w:tr>
      <w:tr w:rsidR="00F30D27" w14:paraId="5C637970" w14:textId="77777777" w:rsidTr="00000CCE">
        <w:trPr>
          <w:trHeight w:val="410"/>
        </w:trPr>
        <w:tc>
          <w:tcPr>
            <w:tcW w:w="699" w:type="dxa"/>
          </w:tcPr>
          <w:p w14:paraId="2C4972E5" w14:textId="77777777" w:rsidR="00F30D27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65</w:t>
            </w:r>
          </w:p>
        </w:tc>
        <w:tc>
          <w:tcPr>
            <w:tcW w:w="4584" w:type="dxa"/>
          </w:tcPr>
          <w:p w14:paraId="18C97ACF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Насосы жидкостных</w:t>
            </w:r>
          </w:p>
          <w:p w14:paraId="047912D9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систем охлаждения</w:t>
            </w:r>
          </w:p>
        </w:tc>
        <w:tc>
          <w:tcPr>
            <w:tcW w:w="2643" w:type="dxa"/>
          </w:tcPr>
          <w:p w14:paraId="33D4B26D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Схемы: 3с, 9с, 10с, 11с</w:t>
            </w:r>
          </w:p>
          <w:p w14:paraId="01CDBDCB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691" w:type="dxa"/>
          </w:tcPr>
          <w:p w14:paraId="4CF6BF15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8413 30 800 9</w:t>
            </w:r>
          </w:p>
        </w:tc>
        <w:tc>
          <w:tcPr>
            <w:tcW w:w="2603" w:type="dxa"/>
          </w:tcPr>
          <w:p w14:paraId="310D5429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018/2011</w:t>
            </w:r>
            <w:r>
              <w:rPr>
                <w:spacing w:val="-2"/>
                <w:sz w:val="22"/>
                <w:szCs w:val="22"/>
              </w:rPr>
              <w:t xml:space="preserve"> </w:t>
            </w:r>
          </w:p>
          <w:p w14:paraId="676276F8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Приложение № 10</w:t>
            </w:r>
          </w:p>
        </w:tc>
        <w:tc>
          <w:tcPr>
            <w:tcW w:w="3237" w:type="dxa"/>
          </w:tcPr>
          <w:p w14:paraId="477AEC46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53839-2010</w:t>
            </w:r>
          </w:p>
          <w:p w14:paraId="51C70DA6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2859-1-2009</w:t>
            </w:r>
          </w:p>
        </w:tc>
      </w:tr>
      <w:tr w:rsidR="00F30D27" w14:paraId="0E951AF9" w14:textId="77777777" w:rsidTr="00000CCE">
        <w:trPr>
          <w:trHeight w:val="410"/>
        </w:trPr>
        <w:tc>
          <w:tcPr>
            <w:tcW w:w="699" w:type="dxa"/>
          </w:tcPr>
          <w:p w14:paraId="6F36993F" w14:textId="77777777" w:rsidR="00F30D27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  <w:tc>
          <w:tcPr>
            <w:tcW w:w="4584" w:type="dxa"/>
          </w:tcPr>
          <w:p w14:paraId="1CA204BE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Сцепления и их части </w:t>
            </w:r>
          </w:p>
          <w:p w14:paraId="0E9CB46F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proofErr w:type="spellStart"/>
            <w:proofErr w:type="gramStart"/>
            <w:r>
              <w:rPr>
                <w:sz w:val="22"/>
                <w:szCs w:val="22"/>
              </w:rPr>
              <w:t>диски,цилиндры</w:t>
            </w:r>
            <w:proofErr w:type="spellEnd"/>
            <w:proofErr w:type="gramEnd"/>
            <w:r>
              <w:rPr>
                <w:sz w:val="22"/>
                <w:szCs w:val="22"/>
              </w:rPr>
              <w:t>, шланги)</w:t>
            </w:r>
          </w:p>
        </w:tc>
        <w:tc>
          <w:tcPr>
            <w:tcW w:w="2643" w:type="dxa"/>
          </w:tcPr>
          <w:p w14:paraId="2CC2BDC6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Схемы: 3с, 9с, 10с, 11с</w:t>
            </w:r>
          </w:p>
          <w:p w14:paraId="45F7184A" w14:textId="77777777" w:rsidR="00F30D27" w:rsidRDefault="00F30D27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14:paraId="336BB409" w14:textId="77777777" w:rsidR="00F30D27" w:rsidRDefault="00000000">
            <w:pPr>
              <w:rPr>
                <w:rFonts w:eastAsia="Microsoft YaHei"/>
                <w:color w:val="000000"/>
                <w:sz w:val="18"/>
                <w:szCs w:val="18"/>
              </w:rPr>
            </w:pPr>
            <w:r>
              <w:rPr>
                <w:rFonts w:eastAsia="Microsoft YaHei"/>
                <w:color w:val="000000"/>
                <w:sz w:val="18"/>
                <w:szCs w:val="18"/>
              </w:rPr>
              <w:t>4016995209</w:t>
            </w:r>
          </w:p>
          <w:p w14:paraId="45E69F5A" w14:textId="77777777" w:rsidR="00F30D27" w:rsidRDefault="00F30D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03" w:type="dxa"/>
          </w:tcPr>
          <w:p w14:paraId="3B7C109E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018/2011</w:t>
            </w:r>
            <w:r>
              <w:rPr>
                <w:spacing w:val="-2"/>
                <w:sz w:val="22"/>
                <w:szCs w:val="22"/>
              </w:rPr>
              <w:t xml:space="preserve"> </w:t>
            </w:r>
          </w:p>
          <w:p w14:paraId="21965DD5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Приложение № 10 </w:t>
            </w:r>
          </w:p>
          <w:p w14:paraId="209A8574" w14:textId="77777777" w:rsidR="00F30D27" w:rsidRDefault="00F30D27">
            <w:pPr>
              <w:rPr>
                <w:sz w:val="20"/>
                <w:szCs w:val="20"/>
              </w:rPr>
            </w:pPr>
          </w:p>
        </w:tc>
        <w:tc>
          <w:tcPr>
            <w:tcW w:w="3237" w:type="dxa"/>
          </w:tcPr>
          <w:p w14:paraId="62FE7B25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53409-2009</w:t>
            </w:r>
          </w:p>
          <w:p w14:paraId="57C729A2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2859-1-2009</w:t>
            </w:r>
          </w:p>
        </w:tc>
      </w:tr>
      <w:tr w:rsidR="00F30D27" w14:paraId="63AB96EA" w14:textId="77777777" w:rsidTr="00000CCE">
        <w:trPr>
          <w:trHeight w:val="410"/>
        </w:trPr>
        <w:tc>
          <w:tcPr>
            <w:tcW w:w="699" w:type="dxa"/>
          </w:tcPr>
          <w:p w14:paraId="0938843F" w14:textId="77777777" w:rsidR="00F30D27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4584" w:type="dxa"/>
          </w:tcPr>
          <w:p w14:paraId="58362ACB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Карданные передачи,</w:t>
            </w:r>
          </w:p>
          <w:p w14:paraId="311499A5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приводные валы, шарниры</w:t>
            </w:r>
          </w:p>
          <w:p w14:paraId="7E5717FE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неравных и равных</w:t>
            </w:r>
          </w:p>
          <w:p w14:paraId="6E406F4B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угловых скоростей</w:t>
            </w:r>
          </w:p>
        </w:tc>
        <w:tc>
          <w:tcPr>
            <w:tcW w:w="2643" w:type="dxa"/>
          </w:tcPr>
          <w:p w14:paraId="38FA928C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Сертификат соответствия </w:t>
            </w:r>
            <w:proofErr w:type="gramStart"/>
            <w:r>
              <w:rPr>
                <w:sz w:val="20"/>
                <w:szCs w:val="20"/>
              </w:rPr>
              <w:t>Схемы:  3</w:t>
            </w:r>
            <w:proofErr w:type="gramEnd"/>
            <w:r>
              <w:rPr>
                <w:sz w:val="20"/>
                <w:szCs w:val="20"/>
              </w:rPr>
              <w:t>с, 9с, 10с, 11с</w:t>
            </w:r>
          </w:p>
          <w:p w14:paraId="7FD4D9E6" w14:textId="77777777" w:rsidR="00F30D27" w:rsidRDefault="00F30D27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14:paraId="23B852FA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8708 99 970 9</w:t>
            </w:r>
          </w:p>
        </w:tc>
        <w:tc>
          <w:tcPr>
            <w:tcW w:w="2603" w:type="dxa"/>
          </w:tcPr>
          <w:p w14:paraId="71541590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018/2011</w:t>
            </w:r>
            <w:r>
              <w:rPr>
                <w:spacing w:val="-2"/>
                <w:sz w:val="22"/>
                <w:szCs w:val="22"/>
              </w:rPr>
              <w:t xml:space="preserve"> </w:t>
            </w:r>
          </w:p>
          <w:p w14:paraId="41CC1FDC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Приложение № 10</w:t>
            </w:r>
          </w:p>
        </w:tc>
        <w:tc>
          <w:tcPr>
            <w:tcW w:w="3237" w:type="dxa"/>
          </w:tcPr>
          <w:p w14:paraId="4EEF2026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33669-2015</w:t>
            </w:r>
          </w:p>
          <w:p w14:paraId="46B13ADB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52923-2008</w:t>
            </w:r>
          </w:p>
          <w:p w14:paraId="182BB05D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52924-2008</w:t>
            </w:r>
          </w:p>
          <w:p w14:paraId="5F199A3A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52926-2008</w:t>
            </w:r>
          </w:p>
          <w:p w14:paraId="743E96FB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1686-2006</w:t>
            </w:r>
          </w:p>
          <w:p w14:paraId="20331B50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2859-1-2009</w:t>
            </w:r>
          </w:p>
        </w:tc>
      </w:tr>
      <w:tr w:rsidR="00F30D27" w14:paraId="6D43D404" w14:textId="77777777" w:rsidTr="00000CCE">
        <w:trPr>
          <w:trHeight w:val="410"/>
        </w:trPr>
        <w:tc>
          <w:tcPr>
            <w:tcW w:w="699" w:type="dxa"/>
          </w:tcPr>
          <w:p w14:paraId="48C97A74" w14:textId="77777777" w:rsidR="00F30D27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4584" w:type="dxa"/>
          </w:tcPr>
          <w:p w14:paraId="746BA01C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Мосты ведущие с</w:t>
            </w:r>
          </w:p>
          <w:p w14:paraId="5FEA488F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дифференциалом в сборе,</w:t>
            </w:r>
          </w:p>
          <w:p w14:paraId="39EE6F7D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полуоси</w:t>
            </w:r>
          </w:p>
        </w:tc>
        <w:tc>
          <w:tcPr>
            <w:tcW w:w="2643" w:type="dxa"/>
          </w:tcPr>
          <w:p w14:paraId="0B37EA93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Схемы: 3с, 9с, 11с</w:t>
            </w:r>
          </w:p>
          <w:p w14:paraId="7B2ECCE9" w14:textId="77777777" w:rsidR="00F30D27" w:rsidRDefault="00F30D27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14:paraId="4D77F9BC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8708 50 350 9</w:t>
            </w:r>
          </w:p>
          <w:p w14:paraId="0EB47B24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8708 50 550 9</w:t>
            </w:r>
          </w:p>
          <w:p w14:paraId="3CE4BF63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8708 50 990 9</w:t>
            </w:r>
          </w:p>
        </w:tc>
        <w:tc>
          <w:tcPr>
            <w:tcW w:w="2603" w:type="dxa"/>
          </w:tcPr>
          <w:p w14:paraId="2E8F125B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018/2011</w:t>
            </w:r>
            <w:r>
              <w:rPr>
                <w:spacing w:val="-2"/>
                <w:sz w:val="22"/>
                <w:szCs w:val="22"/>
              </w:rPr>
              <w:t xml:space="preserve"> </w:t>
            </w:r>
          </w:p>
          <w:p w14:paraId="41BFFB49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Приложение № 10</w:t>
            </w:r>
          </w:p>
        </w:tc>
        <w:tc>
          <w:tcPr>
            <w:tcW w:w="3237" w:type="dxa"/>
          </w:tcPr>
          <w:p w14:paraId="7D17EB45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53445-2009</w:t>
            </w:r>
          </w:p>
          <w:p w14:paraId="19A9A869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53830-2010</w:t>
            </w:r>
          </w:p>
          <w:p w14:paraId="1CAE7ED1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2859-1-2009</w:t>
            </w:r>
          </w:p>
        </w:tc>
      </w:tr>
      <w:tr w:rsidR="00F30D27" w14:paraId="2FA0CFA5" w14:textId="77777777" w:rsidTr="00000CCE">
        <w:trPr>
          <w:trHeight w:val="410"/>
        </w:trPr>
        <w:tc>
          <w:tcPr>
            <w:tcW w:w="699" w:type="dxa"/>
          </w:tcPr>
          <w:p w14:paraId="5E299137" w14:textId="77777777" w:rsidR="00F30D27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  <w:tc>
          <w:tcPr>
            <w:tcW w:w="4584" w:type="dxa"/>
          </w:tcPr>
          <w:p w14:paraId="7BB4DD3E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Упругие элементы подвески</w:t>
            </w:r>
          </w:p>
          <w:p w14:paraId="649893CC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(рессоры листовые,</w:t>
            </w:r>
          </w:p>
          <w:p w14:paraId="4C6AF81D" w14:textId="77777777" w:rsidR="00F30D27" w:rsidRDefault="00000000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пружины,  торсионы</w:t>
            </w:r>
            <w:proofErr w:type="gramEnd"/>
          </w:p>
          <w:p w14:paraId="3EBD45CE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подвески, стабилизаторы</w:t>
            </w:r>
          </w:p>
          <w:p w14:paraId="7E2BBE6F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поперечной устойчивости,</w:t>
            </w:r>
          </w:p>
          <w:p w14:paraId="6F3596EA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пневматические упругие</w:t>
            </w:r>
          </w:p>
          <w:p w14:paraId="75EB931A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элементы)</w:t>
            </w:r>
          </w:p>
        </w:tc>
        <w:tc>
          <w:tcPr>
            <w:tcW w:w="2643" w:type="dxa"/>
          </w:tcPr>
          <w:p w14:paraId="697755A3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Сертификат соответствия Схемы: 3с, 9с, 11с</w:t>
            </w:r>
          </w:p>
          <w:p w14:paraId="221D3E89" w14:textId="77777777" w:rsidR="00F30D27" w:rsidRDefault="00F30D27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14:paraId="56F4CBF5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4016 99 570 9</w:t>
            </w:r>
          </w:p>
          <w:p w14:paraId="08416D12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7320 10 110 0</w:t>
            </w:r>
          </w:p>
          <w:p w14:paraId="5101F0B4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7320 20 200 9</w:t>
            </w:r>
          </w:p>
          <w:p w14:paraId="527C06D3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8708 80 550 9</w:t>
            </w:r>
          </w:p>
          <w:p w14:paraId="7B1EB9E5" w14:textId="77777777" w:rsidR="00F30D27" w:rsidRDefault="00F30D27">
            <w:pPr>
              <w:rPr>
                <w:color w:val="000000"/>
                <w:sz w:val="20"/>
                <w:szCs w:val="20"/>
              </w:rPr>
            </w:pPr>
          </w:p>
          <w:p w14:paraId="64CE7FF3" w14:textId="77777777" w:rsidR="00F30D27" w:rsidRDefault="00F30D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03" w:type="dxa"/>
          </w:tcPr>
          <w:p w14:paraId="610F6D8F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pacing w:val="-1"/>
                <w:sz w:val="22"/>
                <w:szCs w:val="22"/>
              </w:rPr>
              <w:lastRenderedPageBreak/>
              <w:t>Т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018/2011</w:t>
            </w:r>
            <w:r>
              <w:rPr>
                <w:spacing w:val="-2"/>
                <w:sz w:val="22"/>
                <w:szCs w:val="22"/>
              </w:rPr>
              <w:t xml:space="preserve"> </w:t>
            </w:r>
          </w:p>
          <w:p w14:paraId="27EAF073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Приложение № 10</w:t>
            </w:r>
          </w:p>
        </w:tc>
        <w:tc>
          <w:tcPr>
            <w:tcW w:w="3237" w:type="dxa"/>
          </w:tcPr>
          <w:p w14:paraId="7B173C06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53825-2010</w:t>
            </w:r>
          </w:p>
          <w:p w14:paraId="4566A0A0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53827-2010</w:t>
            </w:r>
          </w:p>
          <w:p w14:paraId="0D2CEA14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1274-2001</w:t>
            </w:r>
          </w:p>
          <w:p w14:paraId="0F1CAD7A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ГОСТ Р 53825-2010</w:t>
            </w:r>
          </w:p>
          <w:p w14:paraId="5A37DB3D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2859-1-2009</w:t>
            </w:r>
          </w:p>
          <w:p w14:paraId="2BE29CA9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33556-2015</w:t>
            </w:r>
          </w:p>
        </w:tc>
      </w:tr>
      <w:tr w:rsidR="00F30D27" w14:paraId="6EC18E3A" w14:textId="77777777" w:rsidTr="00000CCE">
        <w:trPr>
          <w:trHeight w:val="410"/>
        </w:trPr>
        <w:tc>
          <w:tcPr>
            <w:tcW w:w="699" w:type="dxa"/>
          </w:tcPr>
          <w:p w14:paraId="474AB506" w14:textId="77777777" w:rsidR="00F30D27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70</w:t>
            </w:r>
          </w:p>
        </w:tc>
        <w:tc>
          <w:tcPr>
            <w:tcW w:w="4584" w:type="dxa"/>
          </w:tcPr>
          <w:p w14:paraId="180F76FB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Демпфирующие</w:t>
            </w:r>
          </w:p>
          <w:p w14:paraId="24543FD2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элементы подвески</w:t>
            </w:r>
          </w:p>
          <w:p w14:paraId="4F211D73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(амортизаторы,</w:t>
            </w:r>
          </w:p>
          <w:p w14:paraId="4473AD87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амортизаторные стойки и</w:t>
            </w:r>
          </w:p>
          <w:p w14:paraId="24D4EB56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патроны амортизаторных</w:t>
            </w:r>
          </w:p>
          <w:p w14:paraId="17550D2C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стоек) и рулевого привода</w:t>
            </w:r>
          </w:p>
        </w:tc>
        <w:tc>
          <w:tcPr>
            <w:tcW w:w="2643" w:type="dxa"/>
          </w:tcPr>
          <w:p w14:paraId="34E71D0A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Схемы: 3с, 9с, 11с</w:t>
            </w:r>
          </w:p>
          <w:p w14:paraId="2151CA1F" w14:textId="77777777" w:rsidR="00F30D27" w:rsidRDefault="00F30D27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14:paraId="59C3D7A9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8708 80 350 2</w:t>
            </w:r>
          </w:p>
          <w:p w14:paraId="49354469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8708 80 300 9</w:t>
            </w:r>
          </w:p>
        </w:tc>
        <w:tc>
          <w:tcPr>
            <w:tcW w:w="2603" w:type="dxa"/>
          </w:tcPr>
          <w:p w14:paraId="1B8E5E11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018/2011</w:t>
            </w:r>
            <w:r>
              <w:rPr>
                <w:spacing w:val="-2"/>
                <w:sz w:val="22"/>
                <w:szCs w:val="22"/>
              </w:rPr>
              <w:t xml:space="preserve"> </w:t>
            </w:r>
          </w:p>
          <w:p w14:paraId="3FBB778F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Приложение № 10</w:t>
            </w:r>
          </w:p>
          <w:p w14:paraId="15E68A6F" w14:textId="77777777" w:rsidR="00F30D27" w:rsidRDefault="00F30D27">
            <w:pPr>
              <w:rPr>
                <w:sz w:val="20"/>
                <w:szCs w:val="20"/>
              </w:rPr>
            </w:pPr>
          </w:p>
        </w:tc>
        <w:tc>
          <w:tcPr>
            <w:tcW w:w="3237" w:type="dxa"/>
          </w:tcPr>
          <w:p w14:paraId="485983DD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2859-1-2009</w:t>
            </w:r>
          </w:p>
          <w:p w14:paraId="2D249053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34339-2017</w:t>
            </w:r>
          </w:p>
        </w:tc>
      </w:tr>
      <w:tr w:rsidR="00F30D27" w14:paraId="5CDA0C16" w14:textId="77777777" w:rsidTr="00000CCE">
        <w:trPr>
          <w:trHeight w:val="410"/>
        </w:trPr>
        <w:tc>
          <w:tcPr>
            <w:tcW w:w="699" w:type="dxa"/>
          </w:tcPr>
          <w:p w14:paraId="127A2B41" w14:textId="77777777" w:rsidR="00F30D27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</w:p>
        </w:tc>
        <w:tc>
          <w:tcPr>
            <w:tcW w:w="4584" w:type="dxa"/>
          </w:tcPr>
          <w:p w14:paraId="73DA0A8B" w14:textId="77777777" w:rsidR="00F30D27" w:rsidRDefault="00000000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Детали  направляющего</w:t>
            </w:r>
            <w:proofErr w:type="gramEnd"/>
          </w:p>
          <w:p w14:paraId="0ED35D9A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аппарата подвески</w:t>
            </w:r>
          </w:p>
          <w:p w14:paraId="5DBA8E06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(рычаги, реактивные</w:t>
            </w:r>
          </w:p>
          <w:p w14:paraId="58E7550B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штанги, их пальцы,</w:t>
            </w:r>
          </w:p>
          <w:p w14:paraId="3DB6712C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резинометаллические</w:t>
            </w:r>
          </w:p>
          <w:p w14:paraId="1B206739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шарниры, подшипники и</w:t>
            </w:r>
          </w:p>
          <w:p w14:paraId="4524BF10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втулки опор, ограничители</w:t>
            </w:r>
          </w:p>
          <w:p w14:paraId="2DC29BFC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хода подвески)</w:t>
            </w:r>
          </w:p>
        </w:tc>
        <w:tc>
          <w:tcPr>
            <w:tcW w:w="2643" w:type="dxa"/>
          </w:tcPr>
          <w:p w14:paraId="1DE6DDDA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Схемы: 3с, 9с, 10с, 11с</w:t>
            </w:r>
          </w:p>
          <w:p w14:paraId="3CD9BCBA" w14:textId="77777777" w:rsidR="00F30D27" w:rsidRDefault="00F30D27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14:paraId="0829FED2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4016 99 520 9</w:t>
            </w:r>
          </w:p>
          <w:p w14:paraId="4E216A32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4016 99 570 9</w:t>
            </w:r>
          </w:p>
          <w:p w14:paraId="72F3EAEF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8482 10 900 8</w:t>
            </w:r>
          </w:p>
          <w:p w14:paraId="1288CCD0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8482 20 000 9</w:t>
            </w:r>
          </w:p>
          <w:p w14:paraId="2525EFF3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8783 30 800 7</w:t>
            </w:r>
          </w:p>
          <w:p w14:paraId="3B731372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8708 80 550 9</w:t>
            </w:r>
          </w:p>
          <w:p w14:paraId="48BDD1E8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8708 80 910 9</w:t>
            </w:r>
          </w:p>
          <w:p w14:paraId="352A94C9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8708 80 990 9</w:t>
            </w:r>
          </w:p>
        </w:tc>
        <w:tc>
          <w:tcPr>
            <w:tcW w:w="2603" w:type="dxa"/>
          </w:tcPr>
          <w:p w14:paraId="3D9AC540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018/2011</w:t>
            </w:r>
            <w:r>
              <w:rPr>
                <w:spacing w:val="-2"/>
                <w:sz w:val="22"/>
                <w:szCs w:val="22"/>
              </w:rPr>
              <w:t xml:space="preserve"> </w:t>
            </w:r>
          </w:p>
          <w:p w14:paraId="758E071B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Приложение № 10</w:t>
            </w:r>
          </w:p>
        </w:tc>
        <w:tc>
          <w:tcPr>
            <w:tcW w:w="3237" w:type="dxa"/>
          </w:tcPr>
          <w:p w14:paraId="64B3955C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53835-2010</w:t>
            </w:r>
          </w:p>
          <w:p w14:paraId="5875E2AE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2859-1-2009</w:t>
            </w:r>
          </w:p>
          <w:p w14:paraId="3D861B81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33671-2015</w:t>
            </w:r>
          </w:p>
        </w:tc>
      </w:tr>
      <w:tr w:rsidR="00F30D27" w14:paraId="180F0B6B" w14:textId="77777777" w:rsidTr="00000CCE">
        <w:trPr>
          <w:trHeight w:val="410"/>
        </w:trPr>
        <w:tc>
          <w:tcPr>
            <w:tcW w:w="699" w:type="dxa"/>
          </w:tcPr>
          <w:p w14:paraId="340E9B3C" w14:textId="77777777" w:rsidR="00F30D27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4584" w:type="dxa"/>
          </w:tcPr>
          <w:p w14:paraId="2F660E36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Колпаки (</w:t>
            </w:r>
            <w:proofErr w:type="gramStart"/>
            <w:r>
              <w:rPr>
                <w:sz w:val="22"/>
                <w:szCs w:val="22"/>
              </w:rPr>
              <w:t>в  т.</w:t>
            </w:r>
            <w:proofErr w:type="gramEnd"/>
            <w:r>
              <w:rPr>
                <w:sz w:val="22"/>
                <w:szCs w:val="22"/>
              </w:rPr>
              <w:t xml:space="preserve"> ч.</w:t>
            </w:r>
          </w:p>
          <w:p w14:paraId="793BF70B" w14:textId="77777777" w:rsidR="00F30D27" w:rsidRDefault="00000000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декоративные)  ступиц</w:t>
            </w:r>
            <w:proofErr w:type="gramEnd"/>
            <w:r>
              <w:rPr>
                <w:sz w:val="22"/>
                <w:szCs w:val="22"/>
              </w:rPr>
              <w:t>,</w:t>
            </w:r>
          </w:p>
          <w:p w14:paraId="0C816180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элементы крепления </w:t>
            </w:r>
            <w:proofErr w:type="spellStart"/>
            <w:r>
              <w:rPr>
                <w:sz w:val="22"/>
                <w:szCs w:val="22"/>
              </w:rPr>
              <w:t>колес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14:paraId="5A8632C1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грузы балансировочные</w:t>
            </w:r>
          </w:p>
          <w:p w14:paraId="69560C59" w14:textId="77777777" w:rsidR="00F30D27" w:rsidRDefault="00000000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колес</w:t>
            </w:r>
            <w:proofErr w:type="spellEnd"/>
          </w:p>
        </w:tc>
        <w:tc>
          <w:tcPr>
            <w:tcW w:w="2643" w:type="dxa"/>
          </w:tcPr>
          <w:p w14:paraId="2524A44D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Схемы: 3с, 9с, 10с, 11с</w:t>
            </w:r>
          </w:p>
          <w:p w14:paraId="09BFDC04" w14:textId="77777777" w:rsidR="00F30D27" w:rsidRDefault="00F30D27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14:paraId="20684837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7318 15 900 9</w:t>
            </w:r>
          </w:p>
          <w:p w14:paraId="5BA739C0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7318 16 500 0</w:t>
            </w:r>
          </w:p>
          <w:p w14:paraId="395F5770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7806 00 800 9</w:t>
            </w:r>
          </w:p>
          <w:p w14:paraId="19AA319E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7907 00 000</w:t>
            </w:r>
          </w:p>
          <w:p w14:paraId="313E2A47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7806 00 800 0</w:t>
            </w:r>
          </w:p>
          <w:p w14:paraId="38E8C241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8708 70 500 9</w:t>
            </w:r>
          </w:p>
          <w:p w14:paraId="547116FF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8708 70 990 9</w:t>
            </w:r>
          </w:p>
        </w:tc>
        <w:tc>
          <w:tcPr>
            <w:tcW w:w="2603" w:type="dxa"/>
          </w:tcPr>
          <w:p w14:paraId="118C173F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pacing w:val="-1"/>
                <w:sz w:val="22"/>
                <w:szCs w:val="22"/>
              </w:rPr>
              <w:lastRenderedPageBreak/>
              <w:t>Т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018/2011</w:t>
            </w:r>
            <w:r>
              <w:rPr>
                <w:spacing w:val="-2"/>
                <w:sz w:val="22"/>
                <w:szCs w:val="22"/>
              </w:rPr>
              <w:t xml:space="preserve"> </w:t>
            </w:r>
          </w:p>
          <w:p w14:paraId="466480DC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Приложение № 10</w:t>
            </w:r>
          </w:p>
        </w:tc>
        <w:tc>
          <w:tcPr>
            <w:tcW w:w="3237" w:type="dxa"/>
          </w:tcPr>
          <w:p w14:paraId="18B061E0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53818-2010</w:t>
            </w:r>
          </w:p>
          <w:p w14:paraId="41A77BB5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53819-2010</w:t>
            </w:r>
          </w:p>
          <w:p w14:paraId="5141A479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Правила ЕЭК </w:t>
            </w:r>
            <w:proofErr w:type="gramStart"/>
            <w:r>
              <w:rPr>
                <w:sz w:val="20"/>
                <w:szCs w:val="20"/>
              </w:rPr>
              <w:t>ООН  26</w:t>
            </w:r>
            <w:proofErr w:type="gramEnd"/>
          </w:p>
          <w:p w14:paraId="5E4F8801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Правила ЕЭК ООН 61</w:t>
            </w:r>
          </w:p>
          <w:p w14:paraId="2C21643C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2859-1-2009</w:t>
            </w:r>
          </w:p>
        </w:tc>
      </w:tr>
      <w:tr w:rsidR="00F30D27" w14:paraId="2995E28B" w14:textId="77777777" w:rsidTr="00000CCE">
        <w:trPr>
          <w:trHeight w:val="410"/>
        </w:trPr>
        <w:tc>
          <w:tcPr>
            <w:tcW w:w="699" w:type="dxa"/>
          </w:tcPr>
          <w:p w14:paraId="1435D580" w14:textId="77777777" w:rsidR="00F30D27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73</w:t>
            </w:r>
          </w:p>
        </w:tc>
        <w:tc>
          <w:tcPr>
            <w:tcW w:w="4584" w:type="dxa"/>
          </w:tcPr>
          <w:p w14:paraId="704C49DE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Изделия системы зажигания</w:t>
            </w:r>
          </w:p>
          <w:p w14:paraId="39BAB698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для двигателей с</w:t>
            </w:r>
          </w:p>
          <w:p w14:paraId="4AFBC341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принудительным</w:t>
            </w:r>
          </w:p>
          <w:p w14:paraId="377E6CE1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зажиганием</w:t>
            </w:r>
          </w:p>
          <w:p w14:paraId="0823CC88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proofErr w:type="gramStart"/>
            <w:r>
              <w:rPr>
                <w:sz w:val="22"/>
                <w:szCs w:val="22"/>
              </w:rPr>
              <w:t>распределители,  датчики</w:t>
            </w:r>
            <w:proofErr w:type="gramEnd"/>
            <w:r>
              <w:rPr>
                <w:sz w:val="22"/>
                <w:szCs w:val="22"/>
              </w:rPr>
              <w:t xml:space="preserve"> -</w:t>
            </w:r>
          </w:p>
          <w:p w14:paraId="606A3A3F" w14:textId="77777777" w:rsidR="00F30D27" w:rsidRDefault="00000000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распределители,  катушки</w:t>
            </w:r>
            <w:proofErr w:type="gramEnd"/>
          </w:p>
          <w:p w14:paraId="66496F9B" w14:textId="77777777" w:rsidR="00F30D27" w:rsidRDefault="00000000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зажигания,  модули</w:t>
            </w:r>
            <w:proofErr w:type="gramEnd"/>
          </w:p>
          <w:p w14:paraId="2A4B7CA7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зажигания, электронные</w:t>
            </w:r>
          </w:p>
          <w:p w14:paraId="2CF9E95D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коммутаторы, контроллеры,</w:t>
            </w:r>
          </w:p>
          <w:p w14:paraId="0A7A4E55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датчики, прерыватели).</w:t>
            </w:r>
          </w:p>
        </w:tc>
        <w:tc>
          <w:tcPr>
            <w:tcW w:w="2643" w:type="dxa"/>
          </w:tcPr>
          <w:p w14:paraId="111BD98A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Схемы: 3с, 9с, 10с, 11с</w:t>
            </w:r>
          </w:p>
          <w:p w14:paraId="7475419F" w14:textId="77777777" w:rsidR="00F30D27" w:rsidRDefault="00F30D27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14:paraId="51635D55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8511 30 000 1</w:t>
            </w:r>
          </w:p>
          <w:p w14:paraId="6C00675C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8511 30 000 8</w:t>
            </w:r>
          </w:p>
          <w:p w14:paraId="668A1A53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8511 80 000 </w:t>
            </w:r>
          </w:p>
          <w:p w14:paraId="5B20BD30" w14:textId="77777777" w:rsidR="00F30D27" w:rsidRDefault="00F30D27">
            <w:pPr>
              <w:rPr>
                <w:color w:val="000000"/>
                <w:sz w:val="20"/>
                <w:szCs w:val="20"/>
              </w:rPr>
            </w:pPr>
          </w:p>
          <w:p w14:paraId="1206CEE1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8511 90 000 1</w:t>
            </w:r>
          </w:p>
          <w:p w14:paraId="2A3B4B8E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8511 90 000 7</w:t>
            </w:r>
          </w:p>
          <w:p w14:paraId="3FCE5ACE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8511 90 000 9</w:t>
            </w:r>
          </w:p>
          <w:p w14:paraId="6A7E70F7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8536 41 </w:t>
            </w:r>
          </w:p>
          <w:p w14:paraId="0FC0B5A9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8537 10 910 9</w:t>
            </w:r>
          </w:p>
          <w:p w14:paraId="6F05C685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8537 10 990 0</w:t>
            </w:r>
          </w:p>
          <w:p w14:paraId="4B9DCA03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9032 89 000 9</w:t>
            </w:r>
          </w:p>
        </w:tc>
        <w:tc>
          <w:tcPr>
            <w:tcW w:w="2603" w:type="dxa"/>
          </w:tcPr>
          <w:p w14:paraId="7F5BABEE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018/2011</w:t>
            </w:r>
            <w:r>
              <w:rPr>
                <w:spacing w:val="-2"/>
                <w:sz w:val="22"/>
                <w:szCs w:val="22"/>
              </w:rPr>
              <w:t xml:space="preserve"> </w:t>
            </w:r>
          </w:p>
          <w:p w14:paraId="7ADFB74D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Приложение № 10</w:t>
            </w:r>
          </w:p>
        </w:tc>
        <w:tc>
          <w:tcPr>
            <w:tcW w:w="3237" w:type="dxa"/>
          </w:tcPr>
          <w:p w14:paraId="73881043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3940-2004</w:t>
            </w:r>
          </w:p>
          <w:p w14:paraId="45E4CDF4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33991-2016</w:t>
            </w:r>
          </w:p>
          <w:p w14:paraId="75BDEDF7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ISO 7637-1-2008</w:t>
            </w:r>
          </w:p>
          <w:p w14:paraId="125F2541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ISO 7637-2-2008</w:t>
            </w:r>
          </w:p>
          <w:p w14:paraId="6724E04A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ISO 7637-3-2008</w:t>
            </w:r>
          </w:p>
          <w:p w14:paraId="0CBD6122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50607-2012</w:t>
            </w:r>
          </w:p>
          <w:p w14:paraId="58441E8E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(ИСО 10605:2008)</w:t>
            </w:r>
          </w:p>
          <w:p w14:paraId="4855192F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52230-2004</w:t>
            </w:r>
          </w:p>
          <w:p w14:paraId="03B3F3A0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2859-1-2009</w:t>
            </w:r>
          </w:p>
        </w:tc>
      </w:tr>
      <w:tr w:rsidR="00F30D27" w14:paraId="250375DD" w14:textId="77777777" w:rsidTr="00000CCE">
        <w:trPr>
          <w:trHeight w:val="410"/>
        </w:trPr>
        <w:tc>
          <w:tcPr>
            <w:tcW w:w="699" w:type="dxa"/>
          </w:tcPr>
          <w:p w14:paraId="7620C8C8" w14:textId="77777777" w:rsidR="00F30D27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</w:p>
        </w:tc>
        <w:tc>
          <w:tcPr>
            <w:tcW w:w="4584" w:type="dxa"/>
          </w:tcPr>
          <w:p w14:paraId="62C39C23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Свечи зажигания искровые,</w:t>
            </w:r>
          </w:p>
          <w:p w14:paraId="0549D1BF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свечи накаливания</w:t>
            </w:r>
          </w:p>
        </w:tc>
        <w:tc>
          <w:tcPr>
            <w:tcW w:w="2643" w:type="dxa"/>
          </w:tcPr>
          <w:p w14:paraId="7C00367E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</w:t>
            </w:r>
          </w:p>
          <w:p w14:paraId="2F378320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или сертификат </w:t>
            </w:r>
          </w:p>
          <w:p w14:paraId="7FAE2622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соответствия </w:t>
            </w:r>
          </w:p>
          <w:p w14:paraId="56F9D971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Схемы: 4д, 6д,</w:t>
            </w:r>
          </w:p>
          <w:p w14:paraId="4A179DE4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3с, 9с, 11с</w:t>
            </w:r>
          </w:p>
          <w:p w14:paraId="07110581" w14:textId="77777777" w:rsidR="00F30D27" w:rsidRDefault="00F30D27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14:paraId="330CD8E4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8511 10 000 1</w:t>
            </w:r>
          </w:p>
          <w:p w14:paraId="0EE9710E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8511 10 000 8</w:t>
            </w:r>
          </w:p>
          <w:p w14:paraId="2CA2F1D7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8511 80 000</w:t>
            </w:r>
          </w:p>
        </w:tc>
        <w:tc>
          <w:tcPr>
            <w:tcW w:w="2603" w:type="dxa"/>
          </w:tcPr>
          <w:p w14:paraId="02249116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018/2011</w:t>
            </w:r>
            <w:r>
              <w:rPr>
                <w:spacing w:val="-2"/>
                <w:sz w:val="22"/>
                <w:szCs w:val="22"/>
              </w:rPr>
              <w:t xml:space="preserve"> </w:t>
            </w:r>
          </w:p>
          <w:p w14:paraId="4FDEB383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Приложение № 10</w:t>
            </w:r>
          </w:p>
        </w:tc>
        <w:tc>
          <w:tcPr>
            <w:tcW w:w="3237" w:type="dxa"/>
          </w:tcPr>
          <w:p w14:paraId="2D997D1D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10132-62</w:t>
            </w:r>
          </w:p>
          <w:p w14:paraId="746187D1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53842-2010</w:t>
            </w:r>
          </w:p>
          <w:p w14:paraId="5CA4454D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2859-1-2009</w:t>
            </w:r>
          </w:p>
        </w:tc>
      </w:tr>
      <w:tr w:rsidR="00F30D27" w14:paraId="3A56089B" w14:textId="77777777" w:rsidTr="00000CCE">
        <w:trPr>
          <w:trHeight w:val="410"/>
        </w:trPr>
        <w:tc>
          <w:tcPr>
            <w:tcW w:w="699" w:type="dxa"/>
          </w:tcPr>
          <w:p w14:paraId="10CD5F6D" w14:textId="77777777" w:rsidR="00F30D27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4584" w:type="dxa"/>
          </w:tcPr>
          <w:p w14:paraId="31D29EA8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Генераторы электрические,</w:t>
            </w:r>
          </w:p>
          <w:p w14:paraId="781D6680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выпрямительные блоки,</w:t>
            </w:r>
          </w:p>
          <w:p w14:paraId="1AF223AE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электродвигатели</w:t>
            </w:r>
          </w:p>
          <w:p w14:paraId="564F8255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(приводов вентиляторов,</w:t>
            </w:r>
          </w:p>
          <w:p w14:paraId="4347D297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бензонасосов,</w:t>
            </w:r>
          </w:p>
          <w:p w14:paraId="3566D149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стеклоомывателей,</w:t>
            </w:r>
          </w:p>
          <w:p w14:paraId="44779C9C" w14:textId="77777777" w:rsidR="00F30D27" w:rsidRDefault="00000000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стеклоподъемников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14:paraId="3BBFE443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отопителей, управления</w:t>
            </w:r>
          </w:p>
          <w:p w14:paraId="4BA4C524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зеркалами, блокировки</w:t>
            </w:r>
          </w:p>
          <w:p w14:paraId="0B2BD803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дверей)</w:t>
            </w:r>
          </w:p>
        </w:tc>
        <w:tc>
          <w:tcPr>
            <w:tcW w:w="2643" w:type="dxa"/>
          </w:tcPr>
          <w:p w14:paraId="2C0AAE14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Декларация о соответствии</w:t>
            </w:r>
          </w:p>
          <w:p w14:paraId="30C4F794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или сертификат </w:t>
            </w:r>
          </w:p>
          <w:p w14:paraId="0F5AB918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соответствия </w:t>
            </w:r>
          </w:p>
          <w:p w14:paraId="267B7668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Схемы: 4д, 6д,</w:t>
            </w:r>
          </w:p>
          <w:p w14:paraId="697A3F75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3с, 9с, 11с</w:t>
            </w:r>
          </w:p>
          <w:p w14:paraId="11E156E1" w14:textId="77777777" w:rsidR="00F30D27" w:rsidRDefault="00F30D27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14:paraId="0CCEB462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8501 10 990 0</w:t>
            </w:r>
          </w:p>
          <w:p w14:paraId="70EAC161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8501 20 000 9</w:t>
            </w:r>
          </w:p>
          <w:p w14:paraId="7909A5C3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8501 31 000 0</w:t>
            </w:r>
          </w:p>
          <w:p w14:paraId="0229300A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8501 32 000 0</w:t>
            </w:r>
          </w:p>
          <w:p w14:paraId="0124AF67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8504 40 820 9</w:t>
            </w:r>
          </w:p>
          <w:p w14:paraId="7769A5A2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8511 50 000 9</w:t>
            </w:r>
          </w:p>
          <w:p w14:paraId="2B0436ED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8511 50 000 1</w:t>
            </w:r>
          </w:p>
          <w:p w14:paraId="5BBBEB4D" w14:textId="77777777" w:rsidR="00F30D27" w:rsidRDefault="00F30D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03" w:type="dxa"/>
          </w:tcPr>
          <w:p w14:paraId="533ED492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pacing w:val="-1"/>
                <w:sz w:val="22"/>
                <w:szCs w:val="22"/>
              </w:rPr>
              <w:lastRenderedPageBreak/>
              <w:t>Т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018/2011</w:t>
            </w:r>
            <w:r>
              <w:rPr>
                <w:spacing w:val="-2"/>
                <w:sz w:val="22"/>
                <w:szCs w:val="22"/>
              </w:rPr>
              <w:t xml:space="preserve"> </w:t>
            </w:r>
          </w:p>
          <w:p w14:paraId="2C6DB896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Приложение № 10</w:t>
            </w:r>
          </w:p>
        </w:tc>
        <w:tc>
          <w:tcPr>
            <w:tcW w:w="3237" w:type="dxa"/>
          </w:tcPr>
          <w:p w14:paraId="084F1A47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3940-2004</w:t>
            </w:r>
          </w:p>
          <w:p w14:paraId="5DAFC9B7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33991-2016</w:t>
            </w:r>
          </w:p>
          <w:p w14:paraId="3BDA6CF6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СТБ ISO 7637-1-2008</w:t>
            </w:r>
          </w:p>
          <w:p w14:paraId="45930065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ISO 7637-2-2008</w:t>
            </w:r>
          </w:p>
          <w:p w14:paraId="3382F32A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ISO 7637-3-2008</w:t>
            </w:r>
          </w:p>
          <w:p w14:paraId="41B76F3E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50607-2012</w:t>
            </w:r>
          </w:p>
          <w:p w14:paraId="35338753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52230-2004</w:t>
            </w:r>
          </w:p>
          <w:p w14:paraId="14DB40EA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2859-1-2009</w:t>
            </w:r>
          </w:p>
        </w:tc>
      </w:tr>
      <w:tr w:rsidR="00F30D27" w14:paraId="2AF75C81" w14:textId="77777777" w:rsidTr="00000CCE">
        <w:trPr>
          <w:trHeight w:val="410"/>
        </w:trPr>
        <w:tc>
          <w:tcPr>
            <w:tcW w:w="699" w:type="dxa"/>
          </w:tcPr>
          <w:p w14:paraId="1194F39C" w14:textId="77777777" w:rsidR="00F30D27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76</w:t>
            </w:r>
          </w:p>
        </w:tc>
        <w:tc>
          <w:tcPr>
            <w:tcW w:w="4584" w:type="dxa"/>
          </w:tcPr>
          <w:p w14:paraId="1A525E39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Стартеры, приводы и реле</w:t>
            </w:r>
          </w:p>
          <w:p w14:paraId="64F56D2C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стартеров</w:t>
            </w:r>
          </w:p>
        </w:tc>
        <w:tc>
          <w:tcPr>
            <w:tcW w:w="2643" w:type="dxa"/>
          </w:tcPr>
          <w:p w14:paraId="366A213A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</w:t>
            </w:r>
          </w:p>
          <w:p w14:paraId="20898BA8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или сертификат </w:t>
            </w:r>
          </w:p>
          <w:p w14:paraId="57BF80D9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соответствия </w:t>
            </w:r>
          </w:p>
          <w:p w14:paraId="68BEF659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Схемы: 4д, 6д,</w:t>
            </w:r>
          </w:p>
          <w:p w14:paraId="00FD954B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3с, 9с, 11с</w:t>
            </w:r>
          </w:p>
          <w:p w14:paraId="1B55135F" w14:textId="77777777" w:rsidR="00F30D27" w:rsidRDefault="00F30D27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14:paraId="29D4F509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8511 40 000 1</w:t>
            </w:r>
          </w:p>
          <w:p w14:paraId="69C93139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8511 40 000 8</w:t>
            </w:r>
          </w:p>
          <w:p w14:paraId="66723CD2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8501</w:t>
            </w:r>
          </w:p>
          <w:p w14:paraId="47943608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8536 41</w:t>
            </w:r>
          </w:p>
          <w:p w14:paraId="1BE9A068" w14:textId="77777777" w:rsidR="00F30D27" w:rsidRDefault="00F30D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03" w:type="dxa"/>
          </w:tcPr>
          <w:p w14:paraId="6CBB84E7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018/2011</w:t>
            </w:r>
            <w:r>
              <w:rPr>
                <w:spacing w:val="-2"/>
                <w:sz w:val="22"/>
                <w:szCs w:val="22"/>
              </w:rPr>
              <w:t xml:space="preserve"> </w:t>
            </w:r>
          </w:p>
          <w:p w14:paraId="70E68AED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Приложение № 10</w:t>
            </w:r>
          </w:p>
        </w:tc>
        <w:tc>
          <w:tcPr>
            <w:tcW w:w="3237" w:type="dxa"/>
          </w:tcPr>
          <w:p w14:paraId="576C8D6C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52230-2004</w:t>
            </w:r>
          </w:p>
          <w:p w14:paraId="7A7A54A7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53829-2010</w:t>
            </w:r>
          </w:p>
          <w:p w14:paraId="420E8480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2859-1-2009</w:t>
            </w:r>
          </w:p>
          <w:p w14:paraId="41FE09D4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ЕЭК ООН 10</w:t>
            </w:r>
          </w:p>
          <w:p w14:paraId="49CBD000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3940-2004</w:t>
            </w:r>
          </w:p>
        </w:tc>
      </w:tr>
      <w:tr w:rsidR="00F30D27" w14:paraId="39F081C3" w14:textId="77777777" w:rsidTr="00000CCE">
        <w:trPr>
          <w:trHeight w:val="410"/>
        </w:trPr>
        <w:tc>
          <w:tcPr>
            <w:tcW w:w="699" w:type="dxa"/>
          </w:tcPr>
          <w:p w14:paraId="6EA485CB" w14:textId="77777777" w:rsidR="00F30D27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</w:t>
            </w:r>
          </w:p>
        </w:tc>
        <w:tc>
          <w:tcPr>
            <w:tcW w:w="4584" w:type="dxa"/>
          </w:tcPr>
          <w:p w14:paraId="38ADC125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Коммутационная, защитная</w:t>
            </w:r>
          </w:p>
          <w:p w14:paraId="7CD780C7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 установочная</w:t>
            </w:r>
          </w:p>
          <w:p w14:paraId="72745869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аппаратура цепей</w:t>
            </w:r>
          </w:p>
          <w:p w14:paraId="7470B9BD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электроснабжения, пуска,</w:t>
            </w:r>
          </w:p>
          <w:p w14:paraId="239282C5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зажигания, внешних </w:t>
            </w:r>
          </w:p>
          <w:p w14:paraId="46AF83D3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световых и звуковых</w:t>
            </w:r>
          </w:p>
          <w:p w14:paraId="566121B3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приборов,</w:t>
            </w:r>
          </w:p>
          <w:p w14:paraId="6756A704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стеклоочистителей,</w:t>
            </w:r>
          </w:p>
          <w:p w14:paraId="0252403D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систем топливоподачи,</w:t>
            </w:r>
          </w:p>
          <w:p w14:paraId="28771A56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соединения </w:t>
            </w:r>
            <w:proofErr w:type="spellStart"/>
            <w:r>
              <w:rPr>
                <w:sz w:val="22"/>
                <w:szCs w:val="22"/>
              </w:rPr>
              <w:t>разъемные</w:t>
            </w:r>
            <w:proofErr w:type="spellEnd"/>
          </w:p>
        </w:tc>
        <w:tc>
          <w:tcPr>
            <w:tcW w:w="2643" w:type="dxa"/>
          </w:tcPr>
          <w:p w14:paraId="7C3A153B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Декларация о соответствии</w:t>
            </w:r>
          </w:p>
          <w:p w14:paraId="5B4D6DEB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или сертификат </w:t>
            </w:r>
          </w:p>
          <w:p w14:paraId="447EC961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соответствия </w:t>
            </w:r>
          </w:p>
          <w:p w14:paraId="4F00757D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Схемы: 4д, 6д,</w:t>
            </w:r>
          </w:p>
          <w:p w14:paraId="5FA821C9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3с, 9с, 11с</w:t>
            </w:r>
          </w:p>
          <w:p w14:paraId="50251301" w14:textId="77777777" w:rsidR="00F30D27" w:rsidRDefault="00F30D27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14:paraId="3956F849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8533 29 000 0</w:t>
            </w:r>
          </w:p>
          <w:p w14:paraId="587FEA13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8536 10 </w:t>
            </w:r>
          </w:p>
          <w:p w14:paraId="3E43C7C6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8536 20 100 8</w:t>
            </w:r>
          </w:p>
          <w:p w14:paraId="4953CDD9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8536 20 900 8</w:t>
            </w:r>
          </w:p>
          <w:p w14:paraId="2F0CCC49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8536 30 100 0</w:t>
            </w:r>
          </w:p>
          <w:p w14:paraId="1905C6D1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8536 30 300 0</w:t>
            </w:r>
          </w:p>
          <w:p w14:paraId="0DA8FF8B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8536 41</w:t>
            </w:r>
          </w:p>
          <w:p w14:paraId="27603324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8536 50 030 0</w:t>
            </w:r>
          </w:p>
          <w:p w14:paraId="3096B609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8536 50 050 0</w:t>
            </w:r>
          </w:p>
          <w:p w14:paraId="20D23576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8536 50 070 0</w:t>
            </w:r>
          </w:p>
          <w:p w14:paraId="3B59C091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8536 50 110 9</w:t>
            </w:r>
          </w:p>
          <w:p w14:paraId="7D3D4633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8536 50 150 9</w:t>
            </w:r>
          </w:p>
          <w:p w14:paraId="32BB1654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8536 50 190 7</w:t>
            </w:r>
          </w:p>
          <w:p w14:paraId="4E545B79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8536 61 100 0</w:t>
            </w:r>
          </w:p>
          <w:p w14:paraId="15460B53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8536 69 100 0</w:t>
            </w:r>
          </w:p>
          <w:p w14:paraId="3B2D24E0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8536 69 300 0</w:t>
            </w:r>
          </w:p>
          <w:p w14:paraId="4DEC8848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8536 69 900 8</w:t>
            </w:r>
          </w:p>
          <w:p w14:paraId="06350302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8536 90 010 0</w:t>
            </w:r>
          </w:p>
          <w:p w14:paraId="3AC116D4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8536 90 100 9</w:t>
            </w:r>
          </w:p>
          <w:p w14:paraId="1C959836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8536 90 850 0</w:t>
            </w:r>
          </w:p>
          <w:p w14:paraId="31FD1740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8537 10 990 0</w:t>
            </w:r>
          </w:p>
          <w:p w14:paraId="5571BE9A" w14:textId="77777777" w:rsidR="00F30D27" w:rsidRDefault="00F30D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03" w:type="dxa"/>
          </w:tcPr>
          <w:p w14:paraId="07A9F74F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pacing w:val="-1"/>
                <w:sz w:val="22"/>
                <w:szCs w:val="22"/>
              </w:rPr>
              <w:lastRenderedPageBreak/>
              <w:t>Т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018/2011</w:t>
            </w:r>
            <w:r>
              <w:rPr>
                <w:spacing w:val="-2"/>
                <w:sz w:val="22"/>
                <w:szCs w:val="22"/>
              </w:rPr>
              <w:t xml:space="preserve"> </w:t>
            </w:r>
          </w:p>
          <w:p w14:paraId="1E81519E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Приложение № 10</w:t>
            </w:r>
          </w:p>
        </w:tc>
        <w:tc>
          <w:tcPr>
            <w:tcW w:w="3237" w:type="dxa"/>
          </w:tcPr>
          <w:p w14:paraId="6224CB8D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9200-76</w:t>
            </w:r>
          </w:p>
          <w:p w14:paraId="38A1C00F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(ИСО 1185-75,</w:t>
            </w:r>
          </w:p>
          <w:p w14:paraId="3051BF24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ИСО 1724-80,</w:t>
            </w:r>
          </w:p>
          <w:p w14:paraId="4B1E8AB0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ИСО 3731-80,</w:t>
            </w:r>
          </w:p>
          <w:p w14:paraId="6DBB6E22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ИСО 3732-82,</w:t>
            </w:r>
          </w:p>
          <w:p w14:paraId="4A7CF348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ИСО 4091-78)</w:t>
            </w:r>
          </w:p>
          <w:p w14:paraId="368DDE69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ГОСТ Р 52230-2004</w:t>
            </w:r>
          </w:p>
          <w:p w14:paraId="7B9A2008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2859-1-2009</w:t>
            </w:r>
          </w:p>
          <w:p w14:paraId="62CBD475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Правила ЕЭК </w:t>
            </w:r>
            <w:proofErr w:type="gramStart"/>
            <w:r>
              <w:rPr>
                <w:sz w:val="20"/>
                <w:szCs w:val="20"/>
              </w:rPr>
              <w:t>ООН  10</w:t>
            </w:r>
            <w:proofErr w:type="gramEnd"/>
          </w:p>
          <w:p w14:paraId="40A26897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3940-2004</w:t>
            </w:r>
          </w:p>
          <w:p w14:paraId="31934BC3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ISO 7637-1-2008</w:t>
            </w:r>
          </w:p>
          <w:p w14:paraId="7ACE48AF" w14:textId="77777777" w:rsidR="00F30D27" w:rsidRDefault="00F30D27">
            <w:pPr>
              <w:snapToGrid w:val="0"/>
              <w:spacing w:line="360" w:lineRule="auto"/>
              <w:rPr>
                <w:sz w:val="20"/>
                <w:szCs w:val="20"/>
              </w:rPr>
            </w:pPr>
          </w:p>
          <w:p w14:paraId="56C76167" w14:textId="77777777" w:rsidR="00F30D27" w:rsidRDefault="00F30D27">
            <w:pPr>
              <w:snapToGrid w:val="0"/>
              <w:spacing w:line="360" w:lineRule="auto"/>
              <w:rPr>
                <w:sz w:val="20"/>
                <w:szCs w:val="20"/>
              </w:rPr>
            </w:pPr>
          </w:p>
        </w:tc>
      </w:tr>
      <w:tr w:rsidR="00F30D27" w14:paraId="35BB86A1" w14:textId="77777777" w:rsidTr="00000CCE">
        <w:trPr>
          <w:trHeight w:val="410"/>
        </w:trPr>
        <w:tc>
          <w:tcPr>
            <w:tcW w:w="699" w:type="dxa"/>
          </w:tcPr>
          <w:p w14:paraId="5AAEEB68" w14:textId="77777777" w:rsidR="00F30D27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78</w:t>
            </w:r>
          </w:p>
        </w:tc>
        <w:tc>
          <w:tcPr>
            <w:tcW w:w="4584" w:type="dxa"/>
          </w:tcPr>
          <w:p w14:paraId="0389DF42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Декоративные детали,</w:t>
            </w:r>
          </w:p>
          <w:p w14:paraId="5B469EB9" w14:textId="77777777" w:rsidR="00F30D27" w:rsidRDefault="00000000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решетки</w:t>
            </w:r>
            <w:proofErr w:type="spellEnd"/>
            <w:r>
              <w:rPr>
                <w:sz w:val="22"/>
                <w:szCs w:val="22"/>
              </w:rPr>
              <w:t>, козырьки</w:t>
            </w:r>
          </w:p>
          <w:p w14:paraId="3F43FE71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 ободки фар</w:t>
            </w:r>
          </w:p>
        </w:tc>
        <w:tc>
          <w:tcPr>
            <w:tcW w:w="2643" w:type="dxa"/>
          </w:tcPr>
          <w:p w14:paraId="2E8509B9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</w:t>
            </w:r>
          </w:p>
          <w:p w14:paraId="40D2BB6C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или сертификат </w:t>
            </w:r>
          </w:p>
          <w:p w14:paraId="6F6D076E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соответствия </w:t>
            </w:r>
          </w:p>
          <w:p w14:paraId="44C30810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Схемы: 3д, 4д,</w:t>
            </w:r>
          </w:p>
          <w:p w14:paraId="09192675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3с, 9с, 11с</w:t>
            </w:r>
          </w:p>
          <w:p w14:paraId="24E50569" w14:textId="77777777" w:rsidR="00F30D27" w:rsidRDefault="00F30D27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14:paraId="010D5BC0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8708 10 900 9</w:t>
            </w:r>
          </w:p>
          <w:p w14:paraId="7885769D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8708 29 900 9</w:t>
            </w:r>
          </w:p>
          <w:p w14:paraId="33246923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3926 90 970 9</w:t>
            </w:r>
          </w:p>
        </w:tc>
        <w:tc>
          <w:tcPr>
            <w:tcW w:w="2603" w:type="dxa"/>
          </w:tcPr>
          <w:p w14:paraId="16E22BB9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018/2011</w:t>
            </w:r>
            <w:r>
              <w:rPr>
                <w:spacing w:val="-2"/>
                <w:sz w:val="22"/>
                <w:szCs w:val="22"/>
              </w:rPr>
              <w:t xml:space="preserve"> </w:t>
            </w:r>
          </w:p>
          <w:p w14:paraId="7DB42109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Приложение № 10</w:t>
            </w:r>
          </w:p>
        </w:tc>
        <w:tc>
          <w:tcPr>
            <w:tcW w:w="3237" w:type="dxa"/>
          </w:tcPr>
          <w:p w14:paraId="02644564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ЕЭК ООН</w:t>
            </w:r>
          </w:p>
          <w:p w14:paraId="5BC6CF30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gramStart"/>
            <w:r>
              <w:rPr>
                <w:sz w:val="20"/>
                <w:szCs w:val="20"/>
              </w:rPr>
              <w:t>26  и</w:t>
            </w:r>
            <w:proofErr w:type="gramEnd"/>
            <w:r>
              <w:rPr>
                <w:sz w:val="20"/>
                <w:szCs w:val="20"/>
              </w:rPr>
              <w:t xml:space="preserve"> 61</w:t>
            </w:r>
          </w:p>
          <w:p w14:paraId="750757AD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2859-1-2009</w:t>
            </w:r>
          </w:p>
        </w:tc>
      </w:tr>
      <w:tr w:rsidR="00F30D27" w14:paraId="028D9E7A" w14:textId="77777777" w:rsidTr="00000CCE">
        <w:trPr>
          <w:trHeight w:val="410"/>
        </w:trPr>
        <w:tc>
          <w:tcPr>
            <w:tcW w:w="699" w:type="dxa"/>
          </w:tcPr>
          <w:p w14:paraId="76288ED9" w14:textId="77777777" w:rsidR="00F30D27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</w:t>
            </w:r>
          </w:p>
        </w:tc>
        <w:tc>
          <w:tcPr>
            <w:tcW w:w="4584" w:type="dxa"/>
          </w:tcPr>
          <w:p w14:paraId="0CFD1C29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Ручки (наружные </w:t>
            </w:r>
          </w:p>
          <w:p w14:paraId="652E1826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 внутренние) и дверные</w:t>
            </w:r>
          </w:p>
          <w:p w14:paraId="3461600B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петли на боковых</w:t>
            </w:r>
          </w:p>
          <w:p w14:paraId="16AE519A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поверхностях кузова,</w:t>
            </w:r>
          </w:p>
          <w:p w14:paraId="387D3EFD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наружные кнопки</w:t>
            </w:r>
          </w:p>
          <w:p w14:paraId="37E632AC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бокового открывания</w:t>
            </w:r>
          </w:p>
          <w:p w14:paraId="1532C442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дверей и багажников</w:t>
            </w:r>
          </w:p>
        </w:tc>
        <w:tc>
          <w:tcPr>
            <w:tcW w:w="2643" w:type="dxa"/>
          </w:tcPr>
          <w:p w14:paraId="579FCE4C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Сертификат соответствия Схемы: 3с, 9с, 10с, 11с</w:t>
            </w:r>
          </w:p>
          <w:p w14:paraId="28BA2DE6" w14:textId="77777777" w:rsidR="00F30D27" w:rsidRDefault="00F30D27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14:paraId="097FA6CD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8302 10 000 0</w:t>
            </w:r>
          </w:p>
          <w:p w14:paraId="012EBC93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8302 30 000 9</w:t>
            </w:r>
          </w:p>
          <w:p w14:paraId="79050C6B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8708 29 900 9</w:t>
            </w:r>
          </w:p>
        </w:tc>
        <w:tc>
          <w:tcPr>
            <w:tcW w:w="2603" w:type="dxa"/>
          </w:tcPr>
          <w:p w14:paraId="51BA6DD7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018/2011</w:t>
            </w:r>
            <w:r>
              <w:rPr>
                <w:spacing w:val="-2"/>
                <w:sz w:val="22"/>
                <w:szCs w:val="22"/>
              </w:rPr>
              <w:t xml:space="preserve"> </w:t>
            </w:r>
          </w:p>
          <w:p w14:paraId="7814B7FB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Приложение № 10</w:t>
            </w:r>
          </w:p>
        </w:tc>
        <w:tc>
          <w:tcPr>
            <w:tcW w:w="3237" w:type="dxa"/>
          </w:tcPr>
          <w:p w14:paraId="4DE30115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Правила ЕЭК ООН </w:t>
            </w:r>
          </w:p>
          <w:p w14:paraId="18AD67DC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11, 26 и 61 </w:t>
            </w:r>
          </w:p>
          <w:p w14:paraId="4F76259C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2859-1-2009</w:t>
            </w:r>
          </w:p>
        </w:tc>
      </w:tr>
      <w:tr w:rsidR="00F30D27" w14:paraId="0157D995" w14:textId="77777777" w:rsidTr="00000CCE">
        <w:trPr>
          <w:trHeight w:val="410"/>
        </w:trPr>
        <w:tc>
          <w:tcPr>
            <w:tcW w:w="699" w:type="dxa"/>
          </w:tcPr>
          <w:p w14:paraId="0E0568C5" w14:textId="77777777" w:rsidR="00F30D27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4584" w:type="dxa"/>
          </w:tcPr>
          <w:p w14:paraId="0090F4C3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Замки дверей</w:t>
            </w:r>
          </w:p>
        </w:tc>
        <w:tc>
          <w:tcPr>
            <w:tcW w:w="2643" w:type="dxa"/>
          </w:tcPr>
          <w:p w14:paraId="540A80E1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Схемы: 3с, 9с, 10с, 11с</w:t>
            </w:r>
          </w:p>
          <w:p w14:paraId="31FF1FBE" w14:textId="77777777" w:rsidR="00F30D27" w:rsidRDefault="00F30D27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14:paraId="23717F76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8301 20 000 9</w:t>
            </w:r>
          </w:p>
        </w:tc>
        <w:tc>
          <w:tcPr>
            <w:tcW w:w="2603" w:type="dxa"/>
          </w:tcPr>
          <w:p w14:paraId="543397A0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018/2011</w:t>
            </w:r>
            <w:r>
              <w:rPr>
                <w:spacing w:val="-2"/>
                <w:sz w:val="22"/>
                <w:szCs w:val="22"/>
              </w:rPr>
              <w:t xml:space="preserve"> </w:t>
            </w:r>
          </w:p>
          <w:p w14:paraId="5A4CB315" w14:textId="77777777" w:rsidR="00F30D27" w:rsidRDefault="00000000">
            <w:pPr>
              <w:rPr>
                <w:b/>
                <w:sz w:val="20"/>
                <w:szCs w:val="20"/>
              </w:rPr>
            </w:pPr>
            <w:r>
              <w:rPr>
                <w:sz w:val="22"/>
                <w:szCs w:val="22"/>
              </w:rPr>
              <w:t>Приложение № 10</w:t>
            </w:r>
          </w:p>
        </w:tc>
        <w:tc>
          <w:tcPr>
            <w:tcW w:w="3237" w:type="dxa"/>
          </w:tcPr>
          <w:p w14:paraId="4B7F244A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Правила ЕЭК </w:t>
            </w:r>
            <w:proofErr w:type="gramStart"/>
            <w:r>
              <w:rPr>
                <w:sz w:val="20"/>
                <w:szCs w:val="20"/>
              </w:rPr>
              <w:t>ООН  11</w:t>
            </w:r>
            <w:proofErr w:type="gramEnd"/>
          </w:p>
          <w:p w14:paraId="67A007CB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2859-1-2009</w:t>
            </w:r>
          </w:p>
        </w:tc>
      </w:tr>
      <w:tr w:rsidR="00F30D27" w14:paraId="0B89448C" w14:textId="77777777" w:rsidTr="00000CCE">
        <w:trPr>
          <w:trHeight w:val="410"/>
        </w:trPr>
        <w:tc>
          <w:tcPr>
            <w:tcW w:w="699" w:type="dxa"/>
          </w:tcPr>
          <w:p w14:paraId="2242CCA6" w14:textId="77777777" w:rsidR="00F30D27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</w:t>
            </w:r>
          </w:p>
        </w:tc>
        <w:tc>
          <w:tcPr>
            <w:tcW w:w="4584" w:type="dxa"/>
          </w:tcPr>
          <w:p w14:paraId="77B1B386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Уплотнители головок</w:t>
            </w:r>
          </w:p>
          <w:p w14:paraId="7741225C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блока цилиндров,</w:t>
            </w:r>
          </w:p>
          <w:p w14:paraId="18D023A0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коллекторов,</w:t>
            </w:r>
          </w:p>
          <w:p w14:paraId="03F382E0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газобаллонной аппаратуры,</w:t>
            </w:r>
          </w:p>
          <w:p w14:paraId="2FF0855F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уплотнительные кольца</w:t>
            </w:r>
          </w:p>
        </w:tc>
        <w:tc>
          <w:tcPr>
            <w:tcW w:w="2643" w:type="dxa"/>
          </w:tcPr>
          <w:p w14:paraId="3939579E" w14:textId="77777777" w:rsidR="00F30D27" w:rsidRDefault="00F30D27">
            <w:pPr>
              <w:ind w:right="-143"/>
              <w:rPr>
                <w:sz w:val="20"/>
                <w:szCs w:val="20"/>
              </w:rPr>
            </w:pPr>
          </w:p>
          <w:p w14:paraId="67E31486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</w:t>
            </w:r>
          </w:p>
          <w:p w14:paraId="0D974781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или сертификат </w:t>
            </w:r>
          </w:p>
          <w:p w14:paraId="7F9EC5C6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соответствия </w:t>
            </w:r>
          </w:p>
          <w:p w14:paraId="091639B0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Схемы: 4д, 6д,</w:t>
            </w:r>
          </w:p>
          <w:p w14:paraId="34AFD90C" w14:textId="77777777" w:rsidR="00F30D27" w:rsidRDefault="00000000">
            <w:pPr>
              <w:ind w:right="-143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3с, 9с, 11с</w:t>
            </w:r>
          </w:p>
          <w:p w14:paraId="59267F78" w14:textId="77777777" w:rsidR="00F30D27" w:rsidRDefault="00F30D27">
            <w:pPr>
              <w:ind w:right="-143"/>
              <w:rPr>
                <w:b/>
                <w:sz w:val="20"/>
                <w:szCs w:val="20"/>
              </w:rPr>
            </w:pPr>
          </w:p>
        </w:tc>
        <w:tc>
          <w:tcPr>
            <w:tcW w:w="1691" w:type="dxa"/>
          </w:tcPr>
          <w:p w14:paraId="34F4FDD4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4016 93 000 5</w:t>
            </w:r>
          </w:p>
          <w:p w14:paraId="35BA82B0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8484 10 000 </w:t>
            </w:r>
          </w:p>
          <w:p w14:paraId="4F345727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8484 20 000 0</w:t>
            </w:r>
          </w:p>
          <w:p w14:paraId="26005C5F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8484 90 000 0</w:t>
            </w:r>
          </w:p>
          <w:p w14:paraId="76E45CE2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8487 90 900 0</w:t>
            </w:r>
          </w:p>
        </w:tc>
        <w:tc>
          <w:tcPr>
            <w:tcW w:w="2603" w:type="dxa"/>
          </w:tcPr>
          <w:p w14:paraId="31CC4908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018/2011</w:t>
            </w:r>
            <w:r>
              <w:rPr>
                <w:spacing w:val="-2"/>
                <w:sz w:val="22"/>
                <w:szCs w:val="22"/>
              </w:rPr>
              <w:t xml:space="preserve"> </w:t>
            </w:r>
          </w:p>
          <w:p w14:paraId="051A865C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Приложение № 10</w:t>
            </w:r>
          </w:p>
        </w:tc>
        <w:tc>
          <w:tcPr>
            <w:tcW w:w="3237" w:type="dxa"/>
          </w:tcPr>
          <w:p w14:paraId="65A131B7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12856-96</w:t>
            </w:r>
          </w:p>
          <w:p w14:paraId="73FD1F74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18829-2017</w:t>
            </w:r>
          </w:p>
          <w:p w14:paraId="50ACAD82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2859-1-2009</w:t>
            </w:r>
          </w:p>
        </w:tc>
      </w:tr>
      <w:tr w:rsidR="00F30D27" w14:paraId="0CD77595" w14:textId="77777777" w:rsidTr="00000CCE">
        <w:trPr>
          <w:trHeight w:val="410"/>
        </w:trPr>
        <w:tc>
          <w:tcPr>
            <w:tcW w:w="699" w:type="dxa"/>
          </w:tcPr>
          <w:p w14:paraId="2C176D0D" w14:textId="77777777" w:rsidR="00F30D27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</w:p>
        </w:tc>
        <w:tc>
          <w:tcPr>
            <w:tcW w:w="4584" w:type="dxa"/>
          </w:tcPr>
          <w:p w14:paraId="19BF5C6C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Муфты выключения</w:t>
            </w:r>
          </w:p>
          <w:p w14:paraId="5D4966C3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сцеплений, ступицы </w:t>
            </w:r>
            <w:proofErr w:type="spellStart"/>
            <w:r>
              <w:rPr>
                <w:sz w:val="22"/>
                <w:szCs w:val="22"/>
              </w:rPr>
              <w:t>колес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14:paraId="63F82446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полуоси </w:t>
            </w:r>
            <w:proofErr w:type="spellStart"/>
            <w:r>
              <w:rPr>
                <w:sz w:val="22"/>
                <w:szCs w:val="22"/>
              </w:rPr>
              <w:t>колес</w:t>
            </w:r>
            <w:proofErr w:type="spellEnd"/>
            <w:r>
              <w:rPr>
                <w:sz w:val="22"/>
                <w:szCs w:val="22"/>
              </w:rPr>
              <w:t>, в т. ч. с</w:t>
            </w:r>
          </w:p>
          <w:p w14:paraId="41947EAD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подшипниками в сборе;</w:t>
            </w:r>
          </w:p>
          <w:p w14:paraId="78CC863D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подшипники муфт</w:t>
            </w:r>
          </w:p>
          <w:p w14:paraId="5946D8BB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выключения сцеплений,</w:t>
            </w:r>
          </w:p>
          <w:p w14:paraId="0DF56078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ступиц </w:t>
            </w:r>
            <w:proofErr w:type="spellStart"/>
            <w:r>
              <w:rPr>
                <w:sz w:val="22"/>
                <w:szCs w:val="22"/>
              </w:rPr>
              <w:t>колес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14:paraId="1982899A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полуосей </w:t>
            </w:r>
            <w:proofErr w:type="spellStart"/>
            <w:r>
              <w:rPr>
                <w:sz w:val="22"/>
                <w:szCs w:val="22"/>
              </w:rPr>
              <w:t>колес</w:t>
            </w:r>
            <w:proofErr w:type="spellEnd"/>
          </w:p>
        </w:tc>
        <w:tc>
          <w:tcPr>
            <w:tcW w:w="2643" w:type="dxa"/>
          </w:tcPr>
          <w:p w14:paraId="3FE5A0A7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</w:t>
            </w:r>
          </w:p>
          <w:p w14:paraId="6750F9FC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или сертификат </w:t>
            </w:r>
          </w:p>
          <w:p w14:paraId="28933827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соответствия </w:t>
            </w:r>
          </w:p>
          <w:p w14:paraId="32DDF075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Схемы: 4д, 6д,</w:t>
            </w:r>
          </w:p>
          <w:p w14:paraId="075E8C81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3с, 9с, 11с</w:t>
            </w:r>
          </w:p>
          <w:p w14:paraId="5140D5BA" w14:textId="77777777" w:rsidR="00F30D27" w:rsidRDefault="00F30D27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14:paraId="3F54287F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8482 10 900 8</w:t>
            </w:r>
          </w:p>
          <w:p w14:paraId="1AA26781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8482 20 000 9</w:t>
            </w:r>
          </w:p>
          <w:p w14:paraId="636991C2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8482 30 000 9</w:t>
            </w:r>
          </w:p>
          <w:p w14:paraId="6409ADC5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8482 40 000 9</w:t>
            </w:r>
          </w:p>
          <w:p w14:paraId="625C46CA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8482 50 000 9</w:t>
            </w:r>
          </w:p>
          <w:p w14:paraId="0914A6A0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8482 80 000 9</w:t>
            </w:r>
          </w:p>
          <w:p w14:paraId="78490989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8708 70 910 9</w:t>
            </w:r>
          </w:p>
          <w:p w14:paraId="24FFBC91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8708 70 990 9</w:t>
            </w:r>
          </w:p>
          <w:p w14:paraId="01F1BA75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8708 93 900 9</w:t>
            </w:r>
          </w:p>
          <w:p w14:paraId="318ABB53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8708 99 970 9</w:t>
            </w:r>
          </w:p>
        </w:tc>
        <w:tc>
          <w:tcPr>
            <w:tcW w:w="2603" w:type="dxa"/>
          </w:tcPr>
          <w:p w14:paraId="32412810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018/2011</w:t>
            </w:r>
            <w:r>
              <w:rPr>
                <w:spacing w:val="-2"/>
                <w:sz w:val="22"/>
                <w:szCs w:val="22"/>
              </w:rPr>
              <w:t xml:space="preserve"> </w:t>
            </w:r>
          </w:p>
          <w:p w14:paraId="08AAAE2E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Приложение № 10</w:t>
            </w:r>
          </w:p>
        </w:tc>
        <w:tc>
          <w:tcPr>
            <w:tcW w:w="3237" w:type="dxa"/>
          </w:tcPr>
          <w:p w14:paraId="16E8CF50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53409-2009</w:t>
            </w:r>
          </w:p>
          <w:p w14:paraId="7C65F72B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53830-2010</w:t>
            </w:r>
          </w:p>
          <w:p w14:paraId="6EC814EB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2859-1-2009</w:t>
            </w:r>
          </w:p>
        </w:tc>
      </w:tr>
      <w:tr w:rsidR="00F30D27" w14:paraId="4ECCE869" w14:textId="77777777" w:rsidTr="00000CCE">
        <w:trPr>
          <w:trHeight w:val="410"/>
        </w:trPr>
        <w:tc>
          <w:tcPr>
            <w:tcW w:w="699" w:type="dxa"/>
          </w:tcPr>
          <w:p w14:paraId="40C6927F" w14:textId="77777777" w:rsidR="00F30D27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</w:t>
            </w:r>
          </w:p>
        </w:tc>
        <w:tc>
          <w:tcPr>
            <w:tcW w:w="4584" w:type="dxa"/>
          </w:tcPr>
          <w:p w14:paraId="1CEEE2E9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Воздушно- жидкостные</w:t>
            </w:r>
          </w:p>
          <w:p w14:paraId="1383D725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отопители; интегральные</w:t>
            </w:r>
          </w:p>
          <w:p w14:paraId="43E15965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охладители, </w:t>
            </w:r>
          </w:p>
          <w:p w14:paraId="372F3EF3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отопители-охладители</w:t>
            </w:r>
          </w:p>
        </w:tc>
        <w:tc>
          <w:tcPr>
            <w:tcW w:w="2643" w:type="dxa"/>
          </w:tcPr>
          <w:p w14:paraId="2A8EC027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Декларация о соответствии</w:t>
            </w:r>
          </w:p>
          <w:p w14:paraId="416E63C5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или сертификат </w:t>
            </w:r>
          </w:p>
          <w:p w14:paraId="42F660F8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соответствия </w:t>
            </w:r>
          </w:p>
          <w:p w14:paraId="00F2F339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Схемы: 4д, 6д,</w:t>
            </w:r>
            <w:r>
              <w:rPr>
                <w:sz w:val="20"/>
                <w:szCs w:val="20"/>
              </w:rPr>
              <w:cr/>
              <w:t xml:space="preserve"> 3с, 9с, 11с</w:t>
            </w:r>
          </w:p>
          <w:p w14:paraId="03697F1E" w14:textId="77777777" w:rsidR="00F30D27" w:rsidRDefault="00F30D27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14:paraId="013E583A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3917</w:t>
            </w:r>
          </w:p>
          <w:p w14:paraId="4FCB5C21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4009</w:t>
            </w:r>
          </w:p>
          <w:p w14:paraId="479A3B40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7322 90 000 9</w:t>
            </w:r>
          </w:p>
          <w:p w14:paraId="02DFF140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8414 30</w:t>
            </w:r>
          </w:p>
          <w:p w14:paraId="6436E669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8414 59</w:t>
            </w:r>
          </w:p>
          <w:p w14:paraId="293232E6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8415 20 000 9</w:t>
            </w:r>
          </w:p>
          <w:p w14:paraId="05D7697D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8418 69 000 8</w:t>
            </w:r>
          </w:p>
          <w:p w14:paraId="33F6A246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8418 99</w:t>
            </w:r>
          </w:p>
          <w:p w14:paraId="17BC244F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8419 19 000 0</w:t>
            </w:r>
          </w:p>
          <w:p w14:paraId="27C9AC1D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8419 50 000 0</w:t>
            </w:r>
          </w:p>
          <w:p w14:paraId="7EDC9DF6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8479 89 970 8</w:t>
            </w:r>
          </w:p>
          <w:p w14:paraId="70A4E6DE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8516 29</w:t>
            </w:r>
          </w:p>
          <w:p w14:paraId="0139C046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8537 10</w:t>
            </w:r>
          </w:p>
          <w:p w14:paraId="1F91E704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8708 91 350 9</w:t>
            </w:r>
          </w:p>
          <w:p w14:paraId="3B585707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9032 89 000 9</w:t>
            </w:r>
          </w:p>
        </w:tc>
        <w:tc>
          <w:tcPr>
            <w:tcW w:w="2603" w:type="dxa"/>
          </w:tcPr>
          <w:p w14:paraId="470F6CF7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pacing w:val="-1"/>
                <w:sz w:val="22"/>
                <w:szCs w:val="22"/>
              </w:rPr>
              <w:lastRenderedPageBreak/>
              <w:t>Т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018/2011</w:t>
            </w:r>
            <w:r>
              <w:rPr>
                <w:spacing w:val="-2"/>
                <w:sz w:val="22"/>
                <w:szCs w:val="22"/>
              </w:rPr>
              <w:t xml:space="preserve"> </w:t>
            </w:r>
          </w:p>
          <w:p w14:paraId="35D4118E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Приложение № 10</w:t>
            </w:r>
          </w:p>
        </w:tc>
        <w:tc>
          <w:tcPr>
            <w:tcW w:w="3237" w:type="dxa"/>
          </w:tcPr>
          <w:p w14:paraId="23B2358D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53828-2010</w:t>
            </w:r>
          </w:p>
          <w:p w14:paraId="06BD2836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2859-1-2009</w:t>
            </w:r>
          </w:p>
          <w:p w14:paraId="21BC45C2" w14:textId="77777777" w:rsidR="00F30D27" w:rsidRDefault="00F30D27">
            <w:pPr>
              <w:snapToGrid w:val="0"/>
              <w:spacing w:line="360" w:lineRule="auto"/>
              <w:rPr>
                <w:sz w:val="20"/>
                <w:szCs w:val="20"/>
              </w:rPr>
            </w:pPr>
          </w:p>
        </w:tc>
      </w:tr>
      <w:tr w:rsidR="00F30D27" w14:paraId="52389AD3" w14:textId="77777777" w:rsidTr="00000CCE">
        <w:trPr>
          <w:trHeight w:val="410"/>
        </w:trPr>
        <w:tc>
          <w:tcPr>
            <w:tcW w:w="699" w:type="dxa"/>
          </w:tcPr>
          <w:p w14:paraId="25FCE22E" w14:textId="77777777" w:rsidR="00F30D27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84</w:t>
            </w:r>
          </w:p>
        </w:tc>
        <w:tc>
          <w:tcPr>
            <w:tcW w:w="4584" w:type="dxa"/>
          </w:tcPr>
          <w:p w14:paraId="717DD6F9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Независимые воздушные и</w:t>
            </w:r>
          </w:p>
          <w:p w14:paraId="03AD0D9D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жидкостные</w:t>
            </w:r>
          </w:p>
          <w:p w14:paraId="20EFFCF4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подогреватели- отопители</w:t>
            </w:r>
          </w:p>
          <w:p w14:paraId="31C7E9F8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автоматического</w:t>
            </w:r>
          </w:p>
          <w:p w14:paraId="5D6793F4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действия, работающие</w:t>
            </w:r>
          </w:p>
          <w:p w14:paraId="69A3CEB5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бортовой сети</w:t>
            </w:r>
          </w:p>
          <w:p w14:paraId="4C3DD224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транспортных средств</w:t>
            </w:r>
          </w:p>
          <w:p w14:paraId="7AB3877E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жидком или</w:t>
            </w:r>
          </w:p>
          <w:p w14:paraId="5461D380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газообразном топливе, </w:t>
            </w:r>
          </w:p>
          <w:p w14:paraId="47FBB08A" w14:textId="77777777" w:rsidR="00F30D27" w:rsidRDefault="00000000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  т.</w:t>
            </w:r>
            <w:proofErr w:type="gramEnd"/>
            <w:r>
              <w:rPr>
                <w:sz w:val="22"/>
                <w:szCs w:val="22"/>
              </w:rPr>
              <w:t xml:space="preserve"> ч. подогреватели</w:t>
            </w:r>
          </w:p>
          <w:p w14:paraId="1DB06C36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предпусковые</w:t>
            </w:r>
          </w:p>
        </w:tc>
        <w:tc>
          <w:tcPr>
            <w:tcW w:w="2643" w:type="dxa"/>
          </w:tcPr>
          <w:p w14:paraId="14341170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</w:t>
            </w:r>
          </w:p>
          <w:p w14:paraId="2C8DA38C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или сертификат </w:t>
            </w:r>
          </w:p>
          <w:p w14:paraId="50C7EBA1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соответствия </w:t>
            </w:r>
          </w:p>
          <w:p w14:paraId="20A75B0E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Схемы: 4д, 6д,</w:t>
            </w:r>
          </w:p>
          <w:p w14:paraId="4F5CDA36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9с, 11с</w:t>
            </w:r>
          </w:p>
          <w:p w14:paraId="382C3750" w14:textId="77777777" w:rsidR="00F30D27" w:rsidRDefault="00F30D27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14:paraId="1352CEE8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7322 90 000 9</w:t>
            </w:r>
          </w:p>
          <w:p w14:paraId="6AD861C3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8419 19 000 0</w:t>
            </w:r>
          </w:p>
          <w:p w14:paraId="0A2B5A9F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8516 29</w:t>
            </w:r>
          </w:p>
        </w:tc>
        <w:tc>
          <w:tcPr>
            <w:tcW w:w="2603" w:type="dxa"/>
          </w:tcPr>
          <w:p w14:paraId="3C404514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018/2011</w:t>
            </w:r>
            <w:r>
              <w:rPr>
                <w:spacing w:val="-2"/>
                <w:sz w:val="22"/>
                <w:szCs w:val="22"/>
              </w:rPr>
              <w:t xml:space="preserve"> </w:t>
            </w:r>
          </w:p>
          <w:p w14:paraId="08A6D667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Приложение № 10</w:t>
            </w:r>
          </w:p>
        </w:tc>
        <w:tc>
          <w:tcPr>
            <w:tcW w:w="3237" w:type="dxa"/>
          </w:tcPr>
          <w:p w14:paraId="037BE17F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Правила ЕЭК </w:t>
            </w:r>
            <w:proofErr w:type="gramStart"/>
            <w:r>
              <w:rPr>
                <w:sz w:val="20"/>
                <w:szCs w:val="20"/>
              </w:rPr>
              <w:t>ООН  10</w:t>
            </w:r>
            <w:proofErr w:type="gramEnd"/>
          </w:p>
          <w:p w14:paraId="428681D4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Правила ЕЭК ООН </w:t>
            </w:r>
          </w:p>
          <w:p w14:paraId="3D2F80CD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122</w:t>
            </w:r>
          </w:p>
          <w:p w14:paraId="626D09B1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3940-2004</w:t>
            </w:r>
          </w:p>
          <w:p w14:paraId="0C19C79C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52230-2004</w:t>
            </w:r>
          </w:p>
          <w:p w14:paraId="540B6C42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53833-2010</w:t>
            </w:r>
          </w:p>
          <w:p w14:paraId="55450FD8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2859-1-2009</w:t>
            </w:r>
          </w:p>
          <w:p w14:paraId="557DB293" w14:textId="77777777" w:rsidR="00F30D27" w:rsidRDefault="00F30D27">
            <w:pPr>
              <w:snapToGrid w:val="0"/>
              <w:spacing w:line="360" w:lineRule="auto"/>
              <w:rPr>
                <w:sz w:val="20"/>
                <w:szCs w:val="20"/>
              </w:rPr>
            </w:pPr>
          </w:p>
        </w:tc>
      </w:tr>
      <w:tr w:rsidR="00F30D27" w14:paraId="61D20B33" w14:textId="77777777" w:rsidTr="00000CCE">
        <w:trPr>
          <w:trHeight w:val="410"/>
        </w:trPr>
        <w:tc>
          <w:tcPr>
            <w:tcW w:w="699" w:type="dxa"/>
          </w:tcPr>
          <w:p w14:paraId="6098804B" w14:textId="77777777" w:rsidR="00F30D27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85</w:t>
            </w:r>
          </w:p>
        </w:tc>
        <w:tc>
          <w:tcPr>
            <w:tcW w:w="4584" w:type="dxa"/>
          </w:tcPr>
          <w:p w14:paraId="557EAFCF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Домкраты гидравлические,</w:t>
            </w:r>
          </w:p>
          <w:p w14:paraId="782B8DFC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механические</w:t>
            </w:r>
          </w:p>
        </w:tc>
        <w:tc>
          <w:tcPr>
            <w:tcW w:w="2643" w:type="dxa"/>
          </w:tcPr>
          <w:p w14:paraId="39F2EB11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</w:t>
            </w:r>
          </w:p>
          <w:p w14:paraId="3730C205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или сертификат </w:t>
            </w:r>
          </w:p>
          <w:p w14:paraId="6490014C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соответствия </w:t>
            </w:r>
          </w:p>
          <w:p w14:paraId="038EA564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Схемы: 4д, 6д,</w:t>
            </w:r>
          </w:p>
          <w:p w14:paraId="126BAC92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3с, 9с, 11с</w:t>
            </w:r>
          </w:p>
          <w:p w14:paraId="47C81C34" w14:textId="77777777" w:rsidR="00F30D27" w:rsidRDefault="00F30D27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14:paraId="62EED573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8425 42 000 0</w:t>
            </w:r>
          </w:p>
          <w:p w14:paraId="7F7F7F74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8425 49 000 0</w:t>
            </w:r>
          </w:p>
        </w:tc>
        <w:tc>
          <w:tcPr>
            <w:tcW w:w="2603" w:type="dxa"/>
          </w:tcPr>
          <w:p w14:paraId="59498DCF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018/2011</w:t>
            </w:r>
            <w:r>
              <w:rPr>
                <w:spacing w:val="-2"/>
                <w:sz w:val="22"/>
                <w:szCs w:val="22"/>
              </w:rPr>
              <w:t xml:space="preserve"> </w:t>
            </w:r>
          </w:p>
          <w:p w14:paraId="75D22406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Приложение № 10</w:t>
            </w:r>
          </w:p>
        </w:tc>
        <w:tc>
          <w:tcPr>
            <w:tcW w:w="3237" w:type="dxa"/>
          </w:tcPr>
          <w:p w14:paraId="19BCF49D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53822-2010</w:t>
            </w:r>
          </w:p>
          <w:p w14:paraId="0100FD63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1275-2001</w:t>
            </w:r>
          </w:p>
          <w:p w14:paraId="1E0563FB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2859-1-2009</w:t>
            </w:r>
          </w:p>
          <w:p w14:paraId="4FD963AF" w14:textId="77777777" w:rsidR="00F30D27" w:rsidRDefault="00F30D27">
            <w:pPr>
              <w:snapToGrid w:val="0"/>
              <w:spacing w:line="360" w:lineRule="auto"/>
              <w:rPr>
                <w:sz w:val="20"/>
                <w:szCs w:val="20"/>
              </w:rPr>
            </w:pPr>
          </w:p>
        </w:tc>
      </w:tr>
      <w:tr w:rsidR="00F30D27" w14:paraId="52605108" w14:textId="77777777" w:rsidTr="00000CCE">
        <w:trPr>
          <w:trHeight w:val="410"/>
        </w:trPr>
        <w:tc>
          <w:tcPr>
            <w:tcW w:w="699" w:type="dxa"/>
          </w:tcPr>
          <w:p w14:paraId="520484C9" w14:textId="77777777" w:rsidR="00F30D27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</w:t>
            </w:r>
          </w:p>
        </w:tc>
        <w:tc>
          <w:tcPr>
            <w:tcW w:w="4584" w:type="dxa"/>
          </w:tcPr>
          <w:p w14:paraId="1266E405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Цепи, натяжные</w:t>
            </w:r>
          </w:p>
          <w:p w14:paraId="104654DB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устройства цепей для</w:t>
            </w:r>
          </w:p>
          <w:p w14:paraId="75322282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двигателей внутреннего</w:t>
            </w:r>
          </w:p>
          <w:p w14:paraId="1F62C3F9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сгорания</w:t>
            </w:r>
          </w:p>
        </w:tc>
        <w:tc>
          <w:tcPr>
            <w:tcW w:w="2643" w:type="dxa"/>
          </w:tcPr>
          <w:p w14:paraId="2B04ECEB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</w:t>
            </w:r>
          </w:p>
          <w:p w14:paraId="7701B574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или сертификат </w:t>
            </w:r>
          </w:p>
          <w:p w14:paraId="179B2B4A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соответствия </w:t>
            </w:r>
          </w:p>
          <w:p w14:paraId="36D86B02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Схемы: 4д, 3д,</w:t>
            </w:r>
          </w:p>
          <w:p w14:paraId="278DFD40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3с, 9с, 11с</w:t>
            </w:r>
          </w:p>
          <w:p w14:paraId="0D394BB5" w14:textId="77777777" w:rsidR="00F30D27" w:rsidRDefault="00F30D27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14:paraId="6A1A0EDB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7315 11 900 0</w:t>
            </w:r>
          </w:p>
          <w:p w14:paraId="04B8D8EE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7315 12 000 0</w:t>
            </w:r>
          </w:p>
          <w:p w14:paraId="4266CF1E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8409 91 000 9</w:t>
            </w:r>
          </w:p>
          <w:p w14:paraId="7D2495A0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8409 99 000 </w:t>
            </w:r>
          </w:p>
          <w:p w14:paraId="7F8D1242" w14:textId="77777777" w:rsidR="00F30D27" w:rsidRDefault="00F30D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03" w:type="dxa"/>
          </w:tcPr>
          <w:p w14:paraId="620266FC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018/2011</w:t>
            </w:r>
            <w:r>
              <w:rPr>
                <w:spacing w:val="-2"/>
                <w:sz w:val="22"/>
                <w:szCs w:val="22"/>
              </w:rPr>
              <w:t xml:space="preserve"> </w:t>
            </w:r>
          </w:p>
          <w:p w14:paraId="1135B8E0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Приложение № 10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237" w:type="dxa"/>
          </w:tcPr>
          <w:p w14:paraId="55022F5B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13568-2017</w:t>
            </w:r>
          </w:p>
          <w:p w14:paraId="4FDFA8EC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2859-1-2009</w:t>
            </w:r>
          </w:p>
        </w:tc>
      </w:tr>
      <w:tr w:rsidR="00F30D27" w14:paraId="1D417CAB" w14:textId="77777777" w:rsidTr="00000CCE">
        <w:trPr>
          <w:trHeight w:val="410"/>
        </w:trPr>
        <w:tc>
          <w:tcPr>
            <w:tcW w:w="699" w:type="dxa"/>
          </w:tcPr>
          <w:p w14:paraId="54117DF1" w14:textId="77777777" w:rsidR="00F30D27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</w:p>
        </w:tc>
        <w:tc>
          <w:tcPr>
            <w:tcW w:w="4584" w:type="dxa"/>
          </w:tcPr>
          <w:p w14:paraId="3E195ED1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Ремни вентиляторные</w:t>
            </w:r>
          </w:p>
          <w:p w14:paraId="6E5750B7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клиновые и</w:t>
            </w:r>
          </w:p>
          <w:p w14:paraId="26C05FB0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синхронизирующие</w:t>
            </w:r>
          </w:p>
          <w:p w14:paraId="3D23A94C" w14:textId="77777777" w:rsidR="00F30D27" w:rsidRDefault="00000000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поликлиновые</w:t>
            </w:r>
            <w:proofErr w:type="spellEnd"/>
            <w:r>
              <w:rPr>
                <w:sz w:val="22"/>
                <w:szCs w:val="22"/>
              </w:rPr>
              <w:t xml:space="preserve"> для</w:t>
            </w:r>
          </w:p>
          <w:p w14:paraId="1C229198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двигателей автомобилей,</w:t>
            </w:r>
          </w:p>
          <w:p w14:paraId="7538248B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ремни зубчатые</w:t>
            </w:r>
          </w:p>
          <w:p w14:paraId="05DEEEC5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газораспределительного</w:t>
            </w:r>
          </w:p>
          <w:p w14:paraId="547AC239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механизма двигателей</w:t>
            </w:r>
          </w:p>
          <w:p w14:paraId="0479E991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автомобилей</w:t>
            </w:r>
          </w:p>
        </w:tc>
        <w:tc>
          <w:tcPr>
            <w:tcW w:w="2643" w:type="dxa"/>
          </w:tcPr>
          <w:p w14:paraId="5401FF85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Схемы: 3с, 9с, 11с</w:t>
            </w:r>
          </w:p>
          <w:p w14:paraId="6BB472B9" w14:textId="77777777" w:rsidR="00F30D27" w:rsidRDefault="00F30D27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14:paraId="04A20225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4010 31 000 0</w:t>
            </w:r>
          </w:p>
          <w:p w14:paraId="5638FE50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4010 32 000 0</w:t>
            </w:r>
          </w:p>
          <w:p w14:paraId="638117BB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4010 33 000 0</w:t>
            </w:r>
          </w:p>
          <w:p w14:paraId="6A784483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4010 34 000 0</w:t>
            </w:r>
          </w:p>
          <w:p w14:paraId="22E93ECB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4010 35 000 0</w:t>
            </w:r>
          </w:p>
          <w:p w14:paraId="691AA61E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4010 36 000 0</w:t>
            </w:r>
          </w:p>
          <w:p w14:paraId="3E63CBD4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4010 39 000 0</w:t>
            </w:r>
          </w:p>
        </w:tc>
        <w:tc>
          <w:tcPr>
            <w:tcW w:w="2603" w:type="dxa"/>
          </w:tcPr>
          <w:p w14:paraId="158F5252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018/2011</w:t>
            </w:r>
            <w:r>
              <w:rPr>
                <w:spacing w:val="-2"/>
                <w:sz w:val="22"/>
                <w:szCs w:val="22"/>
              </w:rPr>
              <w:t xml:space="preserve"> </w:t>
            </w:r>
          </w:p>
          <w:p w14:paraId="3655C026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Приложение № 10</w:t>
            </w:r>
          </w:p>
        </w:tc>
        <w:tc>
          <w:tcPr>
            <w:tcW w:w="3237" w:type="dxa"/>
          </w:tcPr>
          <w:p w14:paraId="12B939AA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5813-2015</w:t>
            </w:r>
          </w:p>
          <w:p w14:paraId="66E5E9A6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2859-1-2009</w:t>
            </w:r>
          </w:p>
        </w:tc>
      </w:tr>
      <w:tr w:rsidR="00F30D27" w14:paraId="51071B2A" w14:textId="77777777" w:rsidTr="00000CCE">
        <w:trPr>
          <w:trHeight w:val="410"/>
        </w:trPr>
        <w:tc>
          <w:tcPr>
            <w:tcW w:w="699" w:type="dxa"/>
          </w:tcPr>
          <w:p w14:paraId="74586D28" w14:textId="77777777" w:rsidR="00F30D27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</w:p>
        </w:tc>
        <w:tc>
          <w:tcPr>
            <w:tcW w:w="4584" w:type="dxa"/>
          </w:tcPr>
          <w:p w14:paraId="7F608AD8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Диафрагмы и мембраны</w:t>
            </w:r>
          </w:p>
          <w:p w14:paraId="35BB6F4A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резинотканевые</w:t>
            </w:r>
          </w:p>
          <w:p w14:paraId="72A9363B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тарельчатые для</w:t>
            </w:r>
          </w:p>
          <w:p w14:paraId="60927928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транспортных средств</w:t>
            </w:r>
          </w:p>
        </w:tc>
        <w:tc>
          <w:tcPr>
            <w:tcW w:w="2643" w:type="dxa"/>
          </w:tcPr>
          <w:p w14:paraId="6E3ED9F5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Декларация о соответствии</w:t>
            </w:r>
          </w:p>
          <w:p w14:paraId="7C3C7174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или сертификат соответствия</w:t>
            </w:r>
          </w:p>
          <w:p w14:paraId="35D96D3F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Схемы: 3д, 4д,</w:t>
            </w:r>
          </w:p>
          <w:p w14:paraId="7140D855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3с, 9с, 11с</w:t>
            </w:r>
          </w:p>
          <w:p w14:paraId="5FB83BE6" w14:textId="77777777" w:rsidR="00F30D27" w:rsidRDefault="00F30D27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14:paraId="39DECCAF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4016 99 570 9</w:t>
            </w:r>
          </w:p>
        </w:tc>
        <w:tc>
          <w:tcPr>
            <w:tcW w:w="2603" w:type="dxa"/>
          </w:tcPr>
          <w:p w14:paraId="335F1F28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018/2011</w:t>
            </w:r>
            <w:r>
              <w:rPr>
                <w:spacing w:val="-2"/>
                <w:sz w:val="22"/>
                <w:szCs w:val="22"/>
              </w:rPr>
              <w:t xml:space="preserve"> </w:t>
            </w:r>
          </w:p>
          <w:p w14:paraId="633B033E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Приложение № 10</w:t>
            </w:r>
          </w:p>
        </w:tc>
        <w:tc>
          <w:tcPr>
            <w:tcW w:w="3237" w:type="dxa"/>
          </w:tcPr>
          <w:p w14:paraId="69F846D3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53821-2010</w:t>
            </w:r>
          </w:p>
          <w:p w14:paraId="74C1FCAB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2859-1-2009</w:t>
            </w:r>
          </w:p>
        </w:tc>
      </w:tr>
      <w:tr w:rsidR="00F30D27" w14:paraId="03D629B2" w14:textId="77777777" w:rsidTr="00000CCE">
        <w:trPr>
          <w:trHeight w:val="410"/>
        </w:trPr>
        <w:tc>
          <w:tcPr>
            <w:tcW w:w="699" w:type="dxa"/>
          </w:tcPr>
          <w:p w14:paraId="18A9FB98" w14:textId="77777777" w:rsidR="00F30D27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</w:t>
            </w:r>
          </w:p>
        </w:tc>
        <w:tc>
          <w:tcPr>
            <w:tcW w:w="4584" w:type="dxa"/>
          </w:tcPr>
          <w:p w14:paraId="4C25A7D2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Шлемы защитные для</w:t>
            </w:r>
          </w:p>
          <w:p w14:paraId="5BA40691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водителей и пассажиров</w:t>
            </w:r>
          </w:p>
          <w:p w14:paraId="3E9CDC5E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мотоциклов и мопедов</w:t>
            </w:r>
          </w:p>
        </w:tc>
        <w:tc>
          <w:tcPr>
            <w:tcW w:w="2643" w:type="dxa"/>
          </w:tcPr>
          <w:p w14:paraId="22BEC702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Схемы: 3с, 9с, 10с, 11с</w:t>
            </w:r>
          </w:p>
          <w:p w14:paraId="0BE56ECC" w14:textId="77777777" w:rsidR="00F30D27" w:rsidRDefault="00F30D27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14:paraId="7BD83E21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6506 10</w:t>
            </w:r>
          </w:p>
        </w:tc>
        <w:tc>
          <w:tcPr>
            <w:tcW w:w="2603" w:type="dxa"/>
          </w:tcPr>
          <w:p w14:paraId="31D476C5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018/2011</w:t>
            </w:r>
            <w:r>
              <w:rPr>
                <w:spacing w:val="-2"/>
                <w:sz w:val="22"/>
                <w:szCs w:val="22"/>
              </w:rPr>
              <w:t xml:space="preserve"> </w:t>
            </w:r>
          </w:p>
          <w:p w14:paraId="3EDD23EE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Приложение № 10</w:t>
            </w:r>
          </w:p>
        </w:tc>
        <w:tc>
          <w:tcPr>
            <w:tcW w:w="3237" w:type="dxa"/>
          </w:tcPr>
          <w:p w14:paraId="44B83C6D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Правила ЕЭК </w:t>
            </w:r>
            <w:proofErr w:type="gramStart"/>
            <w:r>
              <w:rPr>
                <w:sz w:val="20"/>
                <w:szCs w:val="20"/>
              </w:rPr>
              <w:t>ООН  22</w:t>
            </w:r>
            <w:proofErr w:type="gramEnd"/>
          </w:p>
          <w:p w14:paraId="6AF2E8B4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2859-1-2009</w:t>
            </w:r>
          </w:p>
        </w:tc>
      </w:tr>
      <w:tr w:rsidR="00F30D27" w14:paraId="1054A3B7" w14:textId="77777777" w:rsidTr="00000CCE">
        <w:trPr>
          <w:trHeight w:val="410"/>
        </w:trPr>
        <w:tc>
          <w:tcPr>
            <w:tcW w:w="699" w:type="dxa"/>
          </w:tcPr>
          <w:p w14:paraId="4A0A3F25" w14:textId="77777777" w:rsidR="00F30D27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4584" w:type="dxa"/>
          </w:tcPr>
          <w:p w14:paraId="0625521A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Багажники автомобильные и</w:t>
            </w:r>
          </w:p>
          <w:p w14:paraId="60CB52E2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системы перегородок</w:t>
            </w:r>
          </w:p>
          <w:p w14:paraId="7337A514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для защиты пассажиров</w:t>
            </w:r>
          </w:p>
          <w:p w14:paraId="38C4EF92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 смещении багажа</w:t>
            </w:r>
          </w:p>
          <w:p w14:paraId="76277EE4" w14:textId="77777777" w:rsidR="00F30D27" w:rsidRDefault="00F30D27">
            <w:pPr>
              <w:rPr>
                <w:sz w:val="22"/>
                <w:szCs w:val="22"/>
              </w:rPr>
            </w:pPr>
          </w:p>
        </w:tc>
        <w:tc>
          <w:tcPr>
            <w:tcW w:w="2643" w:type="dxa"/>
          </w:tcPr>
          <w:p w14:paraId="643BDC46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Схемы: 3с, 9с, 10с, 11с</w:t>
            </w:r>
          </w:p>
          <w:p w14:paraId="677E558D" w14:textId="77777777" w:rsidR="00F30D27" w:rsidRDefault="00F30D27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14:paraId="74A4E02E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8708 29 900 9</w:t>
            </w:r>
          </w:p>
          <w:p w14:paraId="74393C5E" w14:textId="77777777" w:rsidR="00F30D27" w:rsidRDefault="00F30D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03" w:type="dxa"/>
          </w:tcPr>
          <w:p w14:paraId="52CDE57F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018/2011</w:t>
            </w:r>
            <w:r>
              <w:rPr>
                <w:spacing w:val="-2"/>
                <w:sz w:val="22"/>
                <w:szCs w:val="22"/>
              </w:rPr>
              <w:t xml:space="preserve"> </w:t>
            </w:r>
          </w:p>
          <w:p w14:paraId="3FEA2303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Приложение № 10</w:t>
            </w:r>
          </w:p>
        </w:tc>
        <w:tc>
          <w:tcPr>
            <w:tcW w:w="3237" w:type="dxa"/>
          </w:tcPr>
          <w:p w14:paraId="144DF6D2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Правила ЕЭК </w:t>
            </w:r>
            <w:proofErr w:type="gramStart"/>
            <w:r>
              <w:rPr>
                <w:sz w:val="20"/>
                <w:szCs w:val="20"/>
              </w:rPr>
              <w:t>ООН  26</w:t>
            </w:r>
            <w:proofErr w:type="gramEnd"/>
          </w:p>
          <w:p w14:paraId="0E0289C5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2859-1-2009</w:t>
            </w:r>
          </w:p>
          <w:p w14:paraId="126BF5E1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Правила ЕЭК ООН </w:t>
            </w:r>
          </w:p>
          <w:p w14:paraId="52C46BC3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126</w:t>
            </w:r>
          </w:p>
          <w:p w14:paraId="54670C6D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2859-1-2009</w:t>
            </w:r>
          </w:p>
        </w:tc>
      </w:tr>
      <w:tr w:rsidR="00F30D27" w14:paraId="51E40BA2" w14:textId="77777777" w:rsidTr="00000CCE">
        <w:trPr>
          <w:trHeight w:val="410"/>
        </w:trPr>
        <w:tc>
          <w:tcPr>
            <w:tcW w:w="699" w:type="dxa"/>
          </w:tcPr>
          <w:p w14:paraId="1A196F76" w14:textId="77777777" w:rsidR="00F30D27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</w:t>
            </w:r>
          </w:p>
        </w:tc>
        <w:tc>
          <w:tcPr>
            <w:tcW w:w="4584" w:type="dxa"/>
          </w:tcPr>
          <w:p w14:paraId="5CD5BC62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Материалы для отделки</w:t>
            </w:r>
          </w:p>
          <w:p w14:paraId="0EA8F67D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салона и сидений</w:t>
            </w:r>
          </w:p>
          <w:p w14:paraId="0304C8B2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транспортных средств</w:t>
            </w:r>
          </w:p>
          <w:p w14:paraId="6993F960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категории М3</w:t>
            </w:r>
          </w:p>
          <w:p w14:paraId="6CD2D83A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классов II и III</w:t>
            </w:r>
          </w:p>
        </w:tc>
        <w:tc>
          <w:tcPr>
            <w:tcW w:w="2643" w:type="dxa"/>
          </w:tcPr>
          <w:p w14:paraId="6FBE1FAE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Схемы: 3с, 9с, 10с, 11с</w:t>
            </w:r>
          </w:p>
          <w:p w14:paraId="6BD244BA" w14:textId="77777777" w:rsidR="00F30D27" w:rsidRDefault="00F30D27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14:paraId="7CA390C6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1401 10 000 0</w:t>
            </w:r>
          </w:p>
          <w:p w14:paraId="29F5E9DA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1401 20 000 0</w:t>
            </w:r>
          </w:p>
          <w:p w14:paraId="5A1915A7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1401 90 000 0</w:t>
            </w:r>
          </w:p>
          <w:p w14:paraId="0F60901F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4409 10 180 0</w:t>
            </w:r>
          </w:p>
          <w:p w14:paraId="0685B0AF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4409 21 000 0</w:t>
            </w:r>
          </w:p>
          <w:p w14:paraId="51D7DE9F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4409 29 910 0</w:t>
            </w:r>
          </w:p>
          <w:p w14:paraId="61846AAD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7314 14 000 0</w:t>
            </w:r>
          </w:p>
          <w:p w14:paraId="2FFD64C9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7314 19 000 0</w:t>
            </w:r>
          </w:p>
          <w:p w14:paraId="2710491D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7314 20 100 0</w:t>
            </w:r>
          </w:p>
          <w:p w14:paraId="36D1AC10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7314 20 900 0</w:t>
            </w:r>
          </w:p>
          <w:p w14:paraId="24C2A314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7314 31 000 0</w:t>
            </w:r>
          </w:p>
          <w:p w14:paraId="59F6F1C2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7314 39 000 0</w:t>
            </w:r>
          </w:p>
          <w:p w14:paraId="71A581DB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7314 41 100 0</w:t>
            </w:r>
          </w:p>
          <w:p w14:paraId="75739B5A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7314 41 900 0</w:t>
            </w:r>
          </w:p>
          <w:p w14:paraId="6F1BC201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7314 42 100 0</w:t>
            </w:r>
          </w:p>
          <w:p w14:paraId="16EE9960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4314 42 900 0</w:t>
            </w:r>
          </w:p>
          <w:p w14:paraId="5A7EB8D6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7314 49 000 0</w:t>
            </w:r>
          </w:p>
        </w:tc>
        <w:tc>
          <w:tcPr>
            <w:tcW w:w="2603" w:type="dxa"/>
          </w:tcPr>
          <w:p w14:paraId="4A85D617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pacing w:val="-1"/>
                <w:sz w:val="22"/>
                <w:szCs w:val="22"/>
              </w:rPr>
              <w:lastRenderedPageBreak/>
              <w:t>Т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018/2011</w:t>
            </w:r>
            <w:r>
              <w:rPr>
                <w:spacing w:val="-2"/>
                <w:sz w:val="22"/>
                <w:szCs w:val="22"/>
              </w:rPr>
              <w:t xml:space="preserve"> </w:t>
            </w:r>
          </w:p>
          <w:p w14:paraId="0B72FCDC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Приложение № 10</w:t>
            </w:r>
          </w:p>
          <w:p w14:paraId="555B48DB" w14:textId="77777777" w:rsidR="00F30D27" w:rsidRDefault="00F30D27">
            <w:pPr>
              <w:rPr>
                <w:sz w:val="20"/>
                <w:szCs w:val="20"/>
              </w:rPr>
            </w:pPr>
          </w:p>
          <w:p w14:paraId="2A06D798" w14:textId="77777777" w:rsidR="00F30D27" w:rsidRDefault="00F30D27">
            <w:pPr>
              <w:rPr>
                <w:sz w:val="20"/>
                <w:szCs w:val="20"/>
              </w:rPr>
            </w:pPr>
          </w:p>
        </w:tc>
        <w:tc>
          <w:tcPr>
            <w:tcW w:w="3237" w:type="dxa"/>
          </w:tcPr>
          <w:p w14:paraId="6389BA7C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ЕЭК ООН № 118</w:t>
            </w:r>
          </w:p>
          <w:p w14:paraId="35C3FFD6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2859-1-2009</w:t>
            </w:r>
          </w:p>
          <w:p w14:paraId="3B3A97F3" w14:textId="77777777" w:rsidR="00F30D27" w:rsidRDefault="00F30D27">
            <w:pPr>
              <w:snapToGrid w:val="0"/>
              <w:spacing w:line="360" w:lineRule="auto"/>
              <w:rPr>
                <w:sz w:val="20"/>
                <w:szCs w:val="20"/>
              </w:rPr>
            </w:pPr>
          </w:p>
        </w:tc>
      </w:tr>
      <w:tr w:rsidR="00F30D27" w14:paraId="4599D832" w14:textId="77777777" w:rsidTr="00000CCE">
        <w:trPr>
          <w:trHeight w:val="410"/>
        </w:trPr>
        <w:tc>
          <w:tcPr>
            <w:tcW w:w="699" w:type="dxa"/>
          </w:tcPr>
          <w:p w14:paraId="349F3532" w14:textId="77777777" w:rsidR="00F30D27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</w:p>
        </w:tc>
        <w:tc>
          <w:tcPr>
            <w:tcW w:w="4584" w:type="dxa"/>
          </w:tcPr>
          <w:p w14:paraId="5AC895DB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Антенны наружные радио,</w:t>
            </w:r>
          </w:p>
          <w:p w14:paraId="5C29D277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телевизионные, систем</w:t>
            </w:r>
          </w:p>
          <w:p w14:paraId="4B7C0C40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спутниковой навигации</w:t>
            </w:r>
          </w:p>
        </w:tc>
        <w:tc>
          <w:tcPr>
            <w:tcW w:w="2643" w:type="dxa"/>
          </w:tcPr>
          <w:p w14:paraId="70EED81A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Схемы: 3с, 9с, 10с, 11с</w:t>
            </w:r>
          </w:p>
          <w:p w14:paraId="15E54A05" w14:textId="77777777" w:rsidR="00F30D27" w:rsidRDefault="00F30D27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14:paraId="18555CF0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8517 70 150 0</w:t>
            </w:r>
          </w:p>
          <w:p w14:paraId="1DDB22BB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8529 10 110 0</w:t>
            </w:r>
          </w:p>
        </w:tc>
        <w:tc>
          <w:tcPr>
            <w:tcW w:w="2603" w:type="dxa"/>
          </w:tcPr>
          <w:p w14:paraId="7AD0149B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018/2011</w:t>
            </w:r>
            <w:r>
              <w:rPr>
                <w:spacing w:val="-2"/>
                <w:sz w:val="22"/>
                <w:szCs w:val="22"/>
              </w:rPr>
              <w:t xml:space="preserve"> </w:t>
            </w:r>
          </w:p>
          <w:p w14:paraId="1BB372C0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Приложение № 10</w:t>
            </w:r>
          </w:p>
        </w:tc>
        <w:tc>
          <w:tcPr>
            <w:tcW w:w="3237" w:type="dxa"/>
          </w:tcPr>
          <w:p w14:paraId="4E45EDB7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ЕЭК ООН № 26</w:t>
            </w:r>
          </w:p>
          <w:p w14:paraId="6BBD67A2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2859-1-2009</w:t>
            </w:r>
          </w:p>
          <w:p w14:paraId="5C3DB01B" w14:textId="77777777" w:rsidR="00F30D27" w:rsidRDefault="00F30D27">
            <w:pPr>
              <w:snapToGrid w:val="0"/>
              <w:spacing w:line="360" w:lineRule="auto"/>
              <w:rPr>
                <w:sz w:val="20"/>
                <w:szCs w:val="20"/>
              </w:rPr>
            </w:pPr>
          </w:p>
        </w:tc>
      </w:tr>
      <w:tr w:rsidR="00F30D27" w14:paraId="1C4C1D78" w14:textId="77777777" w:rsidTr="00000CCE">
        <w:trPr>
          <w:trHeight w:val="410"/>
        </w:trPr>
        <w:tc>
          <w:tcPr>
            <w:tcW w:w="699" w:type="dxa"/>
          </w:tcPr>
          <w:p w14:paraId="3A07CE95" w14:textId="77777777" w:rsidR="00F30D27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</w:p>
        </w:tc>
        <w:tc>
          <w:tcPr>
            <w:tcW w:w="4584" w:type="dxa"/>
          </w:tcPr>
          <w:p w14:paraId="588CEA7E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Адаптивные системы</w:t>
            </w:r>
          </w:p>
          <w:p w14:paraId="310CBEBD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переднего освещения</w:t>
            </w:r>
          </w:p>
        </w:tc>
        <w:tc>
          <w:tcPr>
            <w:tcW w:w="2643" w:type="dxa"/>
          </w:tcPr>
          <w:p w14:paraId="50FE1FC4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Схемы: 3с, 9с, 10с, 11с</w:t>
            </w:r>
          </w:p>
          <w:p w14:paraId="40158A81" w14:textId="77777777" w:rsidR="00F30D27" w:rsidRDefault="00F30D27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14:paraId="156F4AB6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8512 20 000 9</w:t>
            </w:r>
          </w:p>
          <w:p w14:paraId="6991E568" w14:textId="77777777" w:rsidR="00F30D27" w:rsidRDefault="00F30D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03" w:type="dxa"/>
          </w:tcPr>
          <w:p w14:paraId="1D1AB6F4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018/2011</w:t>
            </w:r>
            <w:r>
              <w:rPr>
                <w:spacing w:val="-2"/>
                <w:sz w:val="22"/>
                <w:szCs w:val="22"/>
              </w:rPr>
              <w:t xml:space="preserve"> </w:t>
            </w:r>
          </w:p>
          <w:p w14:paraId="24E95EE5" w14:textId="77777777" w:rsidR="00F30D27" w:rsidRDefault="00000000">
            <w:pPr>
              <w:rPr>
                <w:b/>
                <w:sz w:val="20"/>
                <w:szCs w:val="20"/>
              </w:rPr>
            </w:pPr>
            <w:r>
              <w:rPr>
                <w:sz w:val="22"/>
                <w:szCs w:val="22"/>
              </w:rPr>
              <w:t>Приложение № 10</w:t>
            </w:r>
          </w:p>
        </w:tc>
        <w:tc>
          <w:tcPr>
            <w:tcW w:w="3237" w:type="dxa"/>
          </w:tcPr>
          <w:p w14:paraId="27EA5022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ЕЭК ООН № 123</w:t>
            </w:r>
          </w:p>
          <w:p w14:paraId="6310F321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2859-1-2009</w:t>
            </w:r>
          </w:p>
        </w:tc>
      </w:tr>
      <w:tr w:rsidR="00F30D27" w14:paraId="151B298B" w14:textId="77777777" w:rsidTr="00000CCE">
        <w:trPr>
          <w:trHeight w:val="410"/>
        </w:trPr>
        <w:tc>
          <w:tcPr>
            <w:tcW w:w="699" w:type="dxa"/>
          </w:tcPr>
          <w:p w14:paraId="2F134E53" w14:textId="77777777" w:rsidR="00F30D27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</w:t>
            </w:r>
          </w:p>
        </w:tc>
        <w:tc>
          <w:tcPr>
            <w:tcW w:w="4584" w:type="dxa"/>
          </w:tcPr>
          <w:p w14:paraId="12B095CE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Устройства для</w:t>
            </w:r>
          </w:p>
          <w:p w14:paraId="1B6FB689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уменьшения</w:t>
            </w:r>
          </w:p>
          <w:p w14:paraId="27BA702D" w14:textId="77777777" w:rsidR="00F30D27" w:rsidRDefault="00000000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разбрызгивания  из</w:t>
            </w:r>
            <w:proofErr w:type="gramEnd"/>
            <w:r>
              <w:rPr>
                <w:sz w:val="22"/>
                <w:szCs w:val="22"/>
              </w:rPr>
              <w:t>-под</w:t>
            </w:r>
          </w:p>
          <w:p w14:paraId="366E2FFC" w14:textId="77777777" w:rsidR="00F30D27" w:rsidRDefault="00000000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колес</w:t>
            </w:r>
            <w:proofErr w:type="spellEnd"/>
          </w:p>
        </w:tc>
        <w:tc>
          <w:tcPr>
            <w:tcW w:w="2643" w:type="dxa"/>
          </w:tcPr>
          <w:p w14:paraId="3C33B4E2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Схемы: 3с, 9с, 10с, 11с</w:t>
            </w:r>
          </w:p>
          <w:p w14:paraId="26AF0FE1" w14:textId="77777777" w:rsidR="00F30D27" w:rsidRDefault="00F30D27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14:paraId="2500F30C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8708 29 900 9</w:t>
            </w:r>
          </w:p>
          <w:p w14:paraId="3078D1B3" w14:textId="77777777" w:rsidR="00F30D27" w:rsidRDefault="00F30D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03" w:type="dxa"/>
          </w:tcPr>
          <w:p w14:paraId="26119EAA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018/2011</w:t>
            </w:r>
            <w:r>
              <w:rPr>
                <w:spacing w:val="-2"/>
                <w:sz w:val="22"/>
                <w:szCs w:val="22"/>
              </w:rPr>
              <w:t xml:space="preserve"> </w:t>
            </w:r>
          </w:p>
          <w:p w14:paraId="0D00A30C" w14:textId="77777777" w:rsidR="00F30D27" w:rsidRDefault="00000000">
            <w:pPr>
              <w:rPr>
                <w:b/>
                <w:sz w:val="20"/>
                <w:szCs w:val="20"/>
              </w:rPr>
            </w:pPr>
            <w:r>
              <w:rPr>
                <w:sz w:val="22"/>
                <w:szCs w:val="22"/>
              </w:rPr>
              <w:t>Приложение № 10</w:t>
            </w:r>
          </w:p>
        </w:tc>
        <w:tc>
          <w:tcPr>
            <w:tcW w:w="3237" w:type="dxa"/>
          </w:tcPr>
          <w:p w14:paraId="6C7BBB2E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52422-2005</w:t>
            </w:r>
          </w:p>
          <w:p w14:paraId="61C8B9E9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2022-2009</w:t>
            </w:r>
          </w:p>
          <w:p w14:paraId="6C91168E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2859-1-2009</w:t>
            </w:r>
          </w:p>
        </w:tc>
      </w:tr>
      <w:tr w:rsidR="00F30D27" w14:paraId="15182879" w14:textId="77777777" w:rsidTr="00000CCE">
        <w:trPr>
          <w:trHeight w:val="410"/>
        </w:trPr>
        <w:tc>
          <w:tcPr>
            <w:tcW w:w="699" w:type="dxa"/>
          </w:tcPr>
          <w:p w14:paraId="4E1578F6" w14:textId="77777777" w:rsidR="00F30D27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584" w:type="dxa"/>
          </w:tcPr>
          <w:p w14:paraId="28CE4970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Шипы противоскольжения</w:t>
            </w:r>
          </w:p>
          <w:p w14:paraId="0CE41FE3" w14:textId="77777777" w:rsidR="00F30D27" w:rsidRDefault="00F30D27">
            <w:pPr>
              <w:rPr>
                <w:sz w:val="22"/>
                <w:szCs w:val="22"/>
              </w:rPr>
            </w:pPr>
          </w:p>
        </w:tc>
        <w:tc>
          <w:tcPr>
            <w:tcW w:w="2643" w:type="dxa"/>
          </w:tcPr>
          <w:p w14:paraId="26A804E8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Схемы: 2с, 3с, 9с</w:t>
            </w:r>
          </w:p>
          <w:p w14:paraId="16D11006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691" w:type="dxa"/>
          </w:tcPr>
          <w:p w14:paraId="6D60848D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7317 00 900 1</w:t>
            </w:r>
          </w:p>
          <w:p w14:paraId="2ACA1547" w14:textId="77777777" w:rsidR="00F30D27" w:rsidRDefault="00F30D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03" w:type="dxa"/>
          </w:tcPr>
          <w:p w14:paraId="259F089B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018/2011</w:t>
            </w:r>
            <w:r>
              <w:rPr>
                <w:spacing w:val="-2"/>
                <w:sz w:val="22"/>
                <w:szCs w:val="22"/>
              </w:rPr>
              <w:t xml:space="preserve"> </w:t>
            </w:r>
          </w:p>
          <w:p w14:paraId="6119E48B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Приложение № 10</w:t>
            </w:r>
          </w:p>
        </w:tc>
        <w:tc>
          <w:tcPr>
            <w:tcW w:w="3237" w:type="dxa"/>
          </w:tcPr>
          <w:p w14:paraId="39619837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33672-2015</w:t>
            </w:r>
          </w:p>
          <w:p w14:paraId="70194926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2859-1-2009</w:t>
            </w:r>
          </w:p>
        </w:tc>
      </w:tr>
      <w:tr w:rsidR="00F30D27" w14:paraId="1E69607E" w14:textId="77777777" w:rsidTr="00000CCE">
        <w:trPr>
          <w:trHeight w:val="410"/>
        </w:trPr>
        <w:tc>
          <w:tcPr>
            <w:tcW w:w="699" w:type="dxa"/>
          </w:tcPr>
          <w:p w14:paraId="5AD57290" w14:textId="77777777" w:rsidR="00F30D27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  <w:tc>
          <w:tcPr>
            <w:tcW w:w="4584" w:type="dxa"/>
          </w:tcPr>
          <w:p w14:paraId="4998D887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Аппаратура спутниковой </w:t>
            </w:r>
          </w:p>
          <w:p w14:paraId="07B78132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Навигации, устройство </w:t>
            </w:r>
          </w:p>
          <w:p w14:paraId="25E41FF3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вызова экстренных</w:t>
            </w:r>
          </w:p>
          <w:p w14:paraId="3BAA7D60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оперативных служб</w:t>
            </w:r>
          </w:p>
        </w:tc>
        <w:tc>
          <w:tcPr>
            <w:tcW w:w="2643" w:type="dxa"/>
          </w:tcPr>
          <w:p w14:paraId="1698AC63" w14:textId="77777777" w:rsidR="00F30D27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Схемы: 2с, 3с, 9с</w:t>
            </w:r>
          </w:p>
          <w:p w14:paraId="7A1A03A4" w14:textId="77777777" w:rsidR="00F30D27" w:rsidRDefault="00F30D27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14:paraId="530A94D3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8526 91 200 0</w:t>
            </w:r>
          </w:p>
          <w:p w14:paraId="57FC525F" w14:textId="77777777" w:rsidR="00F30D27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8526 91 800 0</w:t>
            </w:r>
          </w:p>
        </w:tc>
        <w:tc>
          <w:tcPr>
            <w:tcW w:w="2603" w:type="dxa"/>
          </w:tcPr>
          <w:p w14:paraId="05F0D9B0" w14:textId="77777777" w:rsidR="00F30D27" w:rsidRDefault="00000000">
            <w:pPr>
              <w:rPr>
                <w:sz w:val="20"/>
                <w:szCs w:val="20"/>
              </w:rPr>
            </w:pP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018/2011</w:t>
            </w:r>
            <w:r>
              <w:rPr>
                <w:spacing w:val="-2"/>
                <w:sz w:val="22"/>
                <w:szCs w:val="22"/>
              </w:rPr>
              <w:t xml:space="preserve"> </w:t>
            </w:r>
          </w:p>
          <w:p w14:paraId="03DBD9E2" w14:textId="77777777" w:rsidR="00F30D27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Приложение № 10</w:t>
            </w:r>
          </w:p>
          <w:p w14:paraId="24425545" w14:textId="77777777" w:rsidR="00F30D27" w:rsidRDefault="00F30D27">
            <w:pPr>
              <w:rPr>
                <w:sz w:val="20"/>
                <w:szCs w:val="20"/>
              </w:rPr>
            </w:pPr>
          </w:p>
        </w:tc>
        <w:tc>
          <w:tcPr>
            <w:tcW w:w="3237" w:type="dxa"/>
          </w:tcPr>
          <w:p w14:paraId="1FCE0B50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Правила ЕЭК </w:t>
            </w:r>
            <w:proofErr w:type="gramStart"/>
            <w:r>
              <w:rPr>
                <w:sz w:val="20"/>
                <w:szCs w:val="20"/>
              </w:rPr>
              <w:t>ООН  10</w:t>
            </w:r>
            <w:proofErr w:type="gramEnd"/>
          </w:p>
          <w:p w14:paraId="3E94CE56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2859-1-2009</w:t>
            </w:r>
          </w:p>
          <w:p w14:paraId="6DBC7DA6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33464-2015</w:t>
            </w:r>
          </w:p>
          <w:p w14:paraId="732D4349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ГОСТ 33465-2015</w:t>
            </w:r>
          </w:p>
          <w:p w14:paraId="2A7B3CA2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33472-2015</w:t>
            </w:r>
          </w:p>
          <w:p w14:paraId="54D1E918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33467-2015</w:t>
            </w:r>
          </w:p>
          <w:p w14:paraId="13E81A2F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33468-2015</w:t>
            </w:r>
          </w:p>
          <w:p w14:paraId="4A413618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33369-2015</w:t>
            </w:r>
          </w:p>
          <w:p w14:paraId="42C51953" w14:textId="77777777" w:rsidR="00F30D27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33470-2015</w:t>
            </w:r>
          </w:p>
        </w:tc>
      </w:tr>
    </w:tbl>
    <w:p w14:paraId="4BA7855C" w14:textId="77777777" w:rsidR="00F30D27" w:rsidRDefault="00000000">
      <w:pPr>
        <w:ind w:right="-143" w:firstLine="284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br w:type="textWrapping" w:clear="all"/>
      </w:r>
    </w:p>
    <w:p w14:paraId="74B3EE1D" w14:textId="77777777" w:rsidR="00F30D27" w:rsidRDefault="00F30D27"/>
    <w:sectPr w:rsidR="00F30D27" w:rsidSect="00000C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0" w:right="1134" w:bottom="1701" w:left="1134" w:header="708" w:footer="0" w:gutter="0"/>
      <w:pgNumType w:start="52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528A83" w14:textId="77777777" w:rsidR="00A963BE" w:rsidRDefault="00A963BE">
      <w:r>
        <w:separator/>
      </w:r>
    </w:p>
  </w:endnote>
  <w:endnote w:type="continuationSeparator" w:id="0">
    <w:p w14:paraId="4FBEE9F6" w14:textId="77777777" w:rsidR="00A963BE" w:rsidRDefault="00A963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7BB8B" w14:textId="77777777" w:rsidR="002E7534" w:rsidRDefault="002E7534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6F5D6" w14:textId="77777777" w:rsidR="00F30D27" w:rsidRDefault="00000000">
    <w:pPr>
      <w:ind w:right="-143"/>
      <w:rPr>
        <w:sz w:val="20"/>
        <w:szCs w:val="20"/>
      </w:rPr>
    </w:pPr>
    <w:r>
      <w:t xml:space="preserve">Руководитель органа по сертификации                                                                                       ______________   </w:t>
    </w:r>
    <w:r>
      <w:rPr>
        <w:u w:val="single"/>
      </w:rPr>
      <w:t xml:space="preserve"> </w:t>
    </w:r>
    <w:r>
      <w:rPr>
        <w:u w:val="single"/>
        <w:lang w:val="ky-KG"/>
      </w:rPr>
      <w:t>Бекенов Б.О</w:t>
    </w:r>
    <w:r w:rsidR="00000CCE">
      <w:rPr>
        <w:u w:val="single"/>
        <w:lang w:val="ky-KG"/>
      </w:rPr>
      <w:t>.</w:t>
    </w:r>
    <w:r>
      <w:rPr>
        <w:sz w:val="20"/>
        <w:szCs w:val="20"/>
      </w:rPr>
      <w:t xml:space="preserve"> </w:t>
    </w:r>
  </w:p>
  <w:p w14:paraId="3B220DA0" w14:textId="77777777" w:rsidR="00F30D27" w:rsidRDefault="00000000">
    <w:pPr>
      <w:ind w:right="-143"/>
      <w:rPr>
        <w:sz w:val="20"/>
        <w:szCs w:val="20"/>
      </w:rPr>
    </w:pPr>
    <w:r>
      <w:rPr>
        <w:sz w:val="20"/>
        <w:szCs w:val="20"/>
      </w:rPr>
      <w:t xml:space="preserve">                                                                                                                                                                                                подпись                          Ф.И.О.       </w:t>
    </w:r>
    <w:r>
      <w:rPr>
        <w:sz w:val="20"/>
        <w:szCs w:val="20"/>
      </w:rPr>
      <w:tab/>
      <w:t xml:space="preserve">                                                                                                                                                                                                       </w:t>
    </w:r>
  </w:p>
  <w:p w14:paraId="247188C5" w14:textId="77777777" w:rsidR="00F30D27" w:rsidRDefault="00000000">
    <w:pPr>
      <w:ind w:right="-143"/>
      <w:jc w:val="both"/>
    </w:pPr>
    <w:r>
      <w:t xml:space="preserve">     М.П. </w:t>
    </w:r>
    <w:proofErr w:type="gramStart"/>
    <w:r>
      <w:t>*  “</w:t>
    </w:r>
    <w:proofErr w:type="gramEnd"/>
    <w:r w:rsidR="00000CCE">
      <w:t>3</w:t>
    </w:r>
    <w:r>
      <w:t xml:space="preserve">” </w:t>
    </w:r>
    <w:r w:rsidR="00000CCE">
      <w:t>марта</w:t>
    </w:r>
    <w:r>
      <w:t xml:space="preserve"> 202</w:t>
    </w:r>
    <w:r w:rsidR="00000CCE">
      <w:t>3</w:t>
    </w:r>
    <w:r>
      <w:t xml:space="preserve"> г.</w:t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</w:p>
  <w:tbl>
    <w:tblPr>
      <w:tblW w:w="9502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762"/>
      <w:gridCol w:w="1800"/>
      <w:gridCol w:w="1979"/>
      <w:gridCol w:w="1981"/>
      <w:gridCol w:w="1980"/>
    </w:tblGrid>
    <w:tr w:rsidR="00F30D27" w14:paraId="213B73B8" w14:textId="77777777">
      <w:trPr>
        <w:cantSplit/>
        <w:trHeight w:val="415"/>
      </w:trPr>
      <w:tc>
        <w:tcPr>
          <w:tcW w:w="17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298B8A5" w14:textId="77777777" w:rsidR="00F30D27" w:rsidRDefault="00000000">
          <w:pPr>
            <w:pStyle w:val="ad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 xml:space="preserve">Издание </w:t>
          </w:r>
        </w:p>
      </w:tc>
      <w:tc>
        <w:tcPr>
          <w:tcW w:w="180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7F06BEF" w14:textId="77777777" w:rsidR="00F30D27" w:rsidRDefault="00000000">
          <w:pPr>
            <w:pStyle w:val="ad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>1</w:t>
          </w:r>
        </w:p>
      </w:tc>
      <w:tc>
        <w:tcPr>
          <w:tcW w:w="197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D696912" w14:textId="77777777" w:rsidR="00F30D27" w:rsidRDefault="00000000">
          <w:pPr>
            <w:pStyle w:val="ad"/>
            <w:rPr>
              <w:bCs/>
              <w:sz w:val="20"/>
              <w:szCs w:val="20"/>
            </w:rPr>
          </w:pPr>
          <w:r>
            <w:rPr>
              <w:sz w:val="20"/>
              <w:szCs w:val="20"/>
            </w:rPr>
            <w:t xml:space="preserve"> </w:t>
          </w:r>
          <w:r>
            <w:rPr>
              <w:bCs/>
              <w:sz w:val="20"/>
              <w:szCs w:val="20"/>
            </w:rPr>
            <w:t>Дата введения</w:t>
          </w:r>
          <w:r>
            <w:rPr>
              <w:sz w:val="20"/>
              <w:szCs w:val="20"/>
            </w:rPr>
            <w:t xml:space="preserve"> </w:t>
          </w:r>
        </w:p>
      </w:tc>
      <w:tc>
        <w:tcPr>
          <w:tcW w:w="19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FF0A8AF" w14:textId="77777777" w:rsidR="00F30D27" w:rsidRDefault="00000000">
          <w:pPr>
            <w:pStyle w:val="ad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>16.11.2022</w:t>
          </w:r>
        </w:p>
      </w:tc>
      <w:tc>
        <w:tcPr>
          <w:tcW w:w="19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E8436EA" w14:textId="2E3E924C" w:rsidR="00F30D27" w:rsidRDefault="00000000">
          <w:pPr>
            <w:pStyle w:val="ad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 xml:space="preserve">Стр. </w:t>
          </w:r>
          <w:r>
            <w:rPr>
              <w:bCs/>
              <w:sz w:val="20"/>
              <w:szCs w:val="20"/>
            </w:rPr>
            <w:fldChar w:fldCharType="begin"/>
          </w:r>
          <w:r>
            <w:rPr>
              <w:bCs/>
              <w:sz w:val="20"/>
              <w:szCs w:val="20"/>
            </w:rPr>
            <w:instrText xml:space="preserve"> PAGE </w:instrText>
          </w:r>
          <w:r>
            <w:rPr>
              <w:bCs/>
              <w:sz w:val="20"/>
              <w:szCs w:val="20"/>
            </w:rPr>
            <w:fldChar w:fldCharType="separate"/>
          </w:r>
          <w:r>
            <w:rPr>
              <w:bCs/>
              <w:sz w:val="20"/>
              <w:szCs w:val="20"/>
            </w:rPr>
            <w:t>433</w:t>
          </w:r>
          <w:r>
            <w:rPr>
              <w:sz w:val="20"/>
              <w:szCs w:val="20"/>
            </w:rPr>
            <w:fldChar w:fldCharType="end"/>
          </w:r>
          <w:r>
            <w:rPr>
              <w:bCs/>
              <w:sz w:val="20"/>
              <w:szCs w:val="20"/>
            </w:rPr>
            <w:t xml:space="preserve"> из 70</w:t>
          </w:r>
          <w:r w:rsidR="00AD277E">
            <w:rPr>
              <w:bCs/>
              <w:sz w:val="20"/>
              <w:szCs w:val="20"/>
            </w:rPr>
            <w:t>8</w:t>
          </w:r>
          <w:r>
            <w:rPr>
              <w:bCs/>
              <w:sz w:val="20"/>
              <w:szCs w:val="20"/>
            </w:rPr>
            <w:t xml:space="preserve"> </w:t>
          </w:r>
        </w:p>
      </w:tc>
    </w:tr>
  </w:tbl>
  <w:p w14:paraId="00D322FA" w14:textId="77777777" w:rsidR="00F30D27" w:rsidRDefault="00F30D27">
    <w:pPr>
      <w:pStyle w:val="ad"/>
      <w:tabs>
        <w:tab w:val="clear" w:pos="4677"/>
        <w:tab w:val="clear" w:pos="9355"/>
        <w:tab w:val="left" w:pos="3274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E19F5" w14:textId="77777777" w:rsidR="00F30D27" w:rsidRDefault="00F30D27">
    <w:pPr>
      <w:ind w:right="-143"/>
      <w:rPr>
        <w:sz w:val="20"/>
        <w:szCs w:val="20"/>
      </w:rPr>
    </w:pPr>
  </w:p>
  <w:p w14:paraId="5CC6C8C2" w14:textId="77777777" w:rsidR="00F30D27" w:rsidRDefault="00000000">
    <w:pPr>
      <w:ind w:left="284" w:right="-143"/>
    </w:pPr>
    <w:r>
      <w:t xml:space="preserve">Руководитель органа по сертификации                                                                                       ______________   </w:t>
    </w:r>
    <w:proofErr w:type="spellStart"/>
    <w:r>
      <w:rPr>
        <w:u w:val="single"/>
      </w:rPr>
      <w:t>Бекенов</w:t>
    </w:r>
    <w:proofErr w:type="spellEnd"/>
    <w:r>
      <w:rPr>
        <w:u w:val="single"/>
      </w:rPr>
      <w:t xml:space="preserve"> Б.О</w:t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  <w:t xml:space="preserve">                                                                                                                  подпись                     Ф.И.О.</w:t>
    </w:r>
  </w:p>
  <w:p w14:paraId="5110A4F3" w14:textId="77777777" w:rsidR="00F30D27" w:rsidRDefault="00000000">
    <w:pPr>
      <w:ind w:right="-143"/>
      <w:jc w:val="both"/>
    </w:pPr>
    <w:r>
      <w:t xml:space="preserve">   М.П. </w:t>
    </w:r>
    <w:proofErr w:type="gramStart"/>
    <w:r>
      <w:t xml:space="preserve">*  </w:t>
    </w:r>
    <w:r>
      <w:rPr>
        <w:u w:val="single"/>
      </w:rPr>
      <w:t>“</w:t>
    </w:r>
    <w:proofErr w:type="gramEnd"/>
    <w:r>
      <w:rPr>
        <w:u w:val="single"/>
      </w:rPr>
      <w:t>16” ноября  2022 г.</w:t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</w:p>
  <w:tbl>
    <w:tblPr>
      <w:tblW w:w="9502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762"/>
      <w:gridCol w:w="1800"/>
      <w:gridCol w:w="1979"/>
      <w:gridCol w:w="1981"/>
      <w:gridCol w:w="1980"/>
    </w:tblGrid>
    <w:tr w:rsidR="00F30D27" w14:paraId="6506F671" w14:textId="77777777">
      <w:trPr>
        <w:cantSplit/>
        <w:trHeight w:val="415"/>
      </w:trPr>
      <w:tc>
        <w:tcPr>
          <w:tcW w:w="17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694DC64" w14:textId="77777777" w:rsidR="00F30D27" w:rsidRDefault="00000000">
          <w:pPr>
            <w:pStyle w:val="ad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 xml:space="preserve">Издание </w:t>
          </w:r>
        </w:p>
      </w:tc>
      <w:tc>
        <w:tcPr>
          <w:tcW w:w="180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7D7A134" w14:textId="77777777" w:rsidR="00F30D27" w:rsidRDefault="00000000">
          <w:pPr>
            <w:pStyle w:val="ad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>1</w:t>
          </w:r>
        </w:p>
      </w:tc>
      <w:tc>
        <w:tcPr>
          <w:tcW w:w="197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64FF632" w14:textId="77777777" w:rsidR="00F30D27" w:rsidRDefault="00000000">
          <w:pPr>
            <w:pStyle w:val="ad"/>
            <w:rPr>
              <w:bCs/>
              <w:sz w:val="20"/>
              <w:szCs w:val="20"/>
            </w:rPr>
          </w:pPr>
          <w:r>
            <w:rPr>
              <w:sz w:val="20"/>
              <w:szCs w:val="20"/>
            </w:rPr>
            <w:t xml:space="preserve"> </w:t>
          </w:r>
          <w:r>
            <w:rPr>
              <w:bCs/>
              <w:sz w:val="20"/>
              <w:szCs w:val="20"/>
            </w:rPr>
            <w:t>Дата введения</w:t>
          </w:r>
          <w:r>
            <w:rPr>
              <w:sz w:val="20"/>
              <w:szCs w:val="20"/>
            </w:rPr>
            <w:t xml:space="preserve"> </w:t>
          </w:r>
        </w:p>
      </w:tc>
      <w:tc>
        <w:tcPr>
          <w:tcW w:w="19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4A4BFBF" w14:textId="77777777" w:rsidR="00F30D27" w:rsidRDefault="00000000">
          <w:pPr>
            <w:pStyle w:val="ad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>16.11.2022</w:t>
          </w:r>
        </w:p>
      </w:tc>
      <w:tc>
        <w:tcPr>
          <w:tcW w:w="19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F5CC539" w14:textId="77777777" w:rsidR="00F30D27" w:rsidRDefault="00000000">
          <w:pPr>
            <w:pStyle w:val="ad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 xml:space="preserve">Стр. </w:t>
          </w:r>
          <w:r>
            <w:rPr>
              <w:bCs/>
              <w:sz w:val="20"/>
              <w:szCs w:val="20"/>
            </w:rPr>
            <w:fldChar w:fldCharType="begin"/>
          </w:r>
          <w:r>
            <w:rPr>
              <w:bCs/>
              <w:sz w:val="20"/>
              <w:szCs w:val="20"/>
            </w:rPr>
            <w:instrText xml:space="preserve"> PAGE </w:instrText>
          </w:r>
          <w:r>
            <w:rPr>
              <w:bCs/>
              <w:sz w:val="20"/>
              <w:szCs w:val="20"/>
            </w:rPr>
            <w:fldChar w:fldCharType="separate"/>
          </w:r>
          <w:r>
            <w:rPr>
              <w:bCs/>
              <w:sz w:val="20"/>
              <w:szCs w:val="20"/>
            </w:rPr>
            <w:t>432</w:t>
          </w:r>
          <w:r>
            <w:rPr>
              <w:sz w:val="20"/>
              <w:szCs w:val="20"/>
            </w:rPr>
            <w:fldChar w:fldCharType="end"/>
          </w:r>
          <w:r>
            <w:rPr>
              <w:bCs/>
              <w:sz w:val="20"/>
              <w:szCs w:val="20"/>
            </w:rPr>
            <w:t xml:space="preserve"> из </w:t>
          </w:r>
          <w:r>
            <w:rPr>
              <w:sz w:val="20"/>
              <w:szCs w:val="20"/>
            </w:rPr>
            <w:t>528</w:t>
          </w:r>
          <w:r>
            <w:rPr>
              <w:bCs/>
              <w:sz w:val="20"/>
              <w:szCs w:val="20"/>
            </w:rPr>
            <w:t xml:space="preserve">  </w:t>
          </w:r>
        </w:p>
      </w:tc>
    </w:tr>
  </w:tbl>
  <w:p w14:paraId="57294BFA" w14:textId="77777777" w:rsidR="00F30D27" w:rsidRDefault="00F30D27">
    <w:pPr>
      <w:pStyle w:val="ad"/>
    </w:pPr>
  </w:p>
  <w:p w14:paraId="6654AA7B" w14:textId="77777777" w:rsidR="00F30D27" w:rsidRDefault="00F30D27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933384" w14:textId="77777777" w:rsidR="00A963BE" w:rsidRDefault="00A963BE">
      <w:r>
        <w:separator/>
      </w:r>
    </w:p>
  </w:footnote>
  <w:footnote w:type="continuationSeparator" w:id="0">
    <w:p w14:paraId="3AC0FE6F" w14:textId="77777777" w:rsidR="00A963BE" w:rsidRDefault="00A963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DE269" w14:textId="77777777" w:rsidR="002E7534" w:rsidRDefault="002E7534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877" w:type="dxa"/>
      <w:tblInd w:w="-7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993"/>
      <w:gridCol w:w="2967"/>
      <w:gridCol w:w="8640"/>
      <w:gridCol w:w="3277"/>
    </w:tblGrid>
    <w:tr w:rsidR="00F30D27" w14:paraId="37FFB79A" w14:textId="77777777">
      <w:trPr>
        <w:cantSplit/>
        <w:trHeight w:val="537"/>
      </w:trPr>
      <w:tc>
        <w:tcPr>
          <w:tcW w:w="993" w:type="dxa"/>
        </w:tcPr>
        <w:p w14:paraId="42F75E05" w14:textId="77777777" w:rsidR="00F30D27" w:rsidRDefault="002E7534">
          <w:pPr>
            <w:jc w:val="center"/>
          </w:pPr>
          <w:r w:rsidRPr="002E7534">
            <w:rPr>
              <w:noProof/>
            </w:rPr>
            <w:drawing>
              <wp:inline distT="0" distB="0" distL="0" distR="0" wp14:anchorId="57133A7D" wp14:editId="17B7C4C6">
                <wp:extent cx="493395" cy="327660"/>
                <wp:effectExtent l="0" t="0" r="1905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93395" cy="3276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67" w:type="dxa"/>
        </w:tcPr>
        <w:p w14:paraId="26DEB338" w14:textId="77777777" w:rsidR="00F30D27" w:rsidRDefault="00000000">
          <w:pPr>
            <w:jc w:val="center"/>
            <w:rPr>
              <w:b/>
            </w:rPr>
          </w:pPr>
          <w:r>
            <w:rPr>
              <w:b/>
            </w:rPr>
            <w:t>ОС</w:t>
          </w:r>
          <w:r>
            <w:rPr>
              <w:b/>
              <w:lang w:val="ky-KG"/>
            </w:rPr>
            <w:t xml:space="preserve"> </w:t>
          </w:r>
          <w:r>
            <w:rPr>
              <w:b/>
              <w:lang w:val="ky-KG"/>
            </w:rPr>
            <w:t>ОсОО</w:t>
          </w:r>
          <w:r>
            <w:rPr>
              <w:b/>
            </w:rPr>
            <w:t xml:space="preserve"> “Техно </w:t>
          </w:r>
          <w:proofErr w:type="spellStart"/>
          <w:r>
            <w:rPr>
              <w:b/>
            </w:rPr>
            <w:t>Серт</w:t>
          </w:r>
          <w:proofErr w:type="spellEnd"/>
          <w:r>
            <w:rPr>
              <w:b/>
            </w:rPr>
            <w:t>”</w:t>
          </w:r>
        </w:p>
      </w:tc>
      <w:tc>
        <w:tcPr>
          <w:tcW w:w="8640" w:type="dxa"/>
        </w:tcPr>
        <w:p w14:paraId="488E372C" w14:textId="77777777" w:rsidR="00F30D27" w:rsidRDefault="00000000">
          <w:pPr>
            <w:jc w:val="center"/>
            <w:rPr>
              <w:b/>
            </w:rPr>
          </w:pPr>
          <w:r>
            <w:rPr>
              <w:b/>
            </w:rPr>
            <w:t>ОБЛАСТЬ АККРЕДИТАЦИИ ОРГАНА ПО СЕРТИФИКАЦИИ</w:t>
          </w:r>
        </w:p>
      </w:tc>
      <w:tc>
        <w:tcPr>
          <w:tcW w:w="3277" w:type="dxa"/>
        </w:tcPr>
        <w:p w14:paraId="12E765EF" w14:textId="77777777" w:rsidR="00F30D27" w:rsidRDefault="00000000">
          <w:pPr>
            <w:shd w:val="clear" w:color="auto" w:fill="FFFFFF"/>
            <w:jc w:val="center"/>
            <w:rPr>
              <w:b/>
              <w:sz w:val="20"/>
              <w:szCs w:val="20"/>
            </w:rPr>
          </w:pPr>
          <w:r>
            <w:t xml:space="preserve"> </w:t>
          </w:r>
          <w:r>
            <w:rPr>
              <w:b/>
            </w:rPr>
            <w:t>ОА.ТР.ТС -2022</w:t>
          </w:r>
        </w:p>
        <w:p w14:paraId="523E3839" w14:textId="77777777" w:rsidR="00F30D27" w:rsidRDefault="00F30D27"/>
      </w:tc>
    </w:tr>
  </w:tbl>
  <w:p w14:paraId="68336111" w14:textId="77777777" w:rsidR="00F30D27" w:rsidRDefault="00000000">
    <w:pPr>
      <w:shd w:val="clear" w:color="auto" w:fill="FFFFFF"/>
      <w:ind w:right="155"/>
      <w:jc w:val="right"/>
    </w:pPr>
    <w:r>
      <w:tab/>
      <w:t xml:space="preserve">                                                                                                                                              Приложение к аттестату аккредитации</w:t>
    </w:r>
  </w:p>
  <w:p w14:paraId="161FA604" w14:textId="77777777" w:rsidR="00F30D27" w:rsidRDefault="00000000">
    <w:pPr>
      <w:ind w:left="8496" w:firstLine="708"/>
      <w:jc w:val="right"/>
      <w:rPr>
        <w:szCs w:val="19"/>
      </w:rPr>
    </w:pPr>
    <w:r>
      <w:rPr>
        <w:szCs w:val="19"/>
      </w:rPr>
      <w:t xml:space="preserve"> </w:t>
    </w:r>
    <w:proofErr w:type="gramStart"/>
    <w:r>
      <w:rPr>
        <w:szCs w:val="19"/>
        <w:u w:val="single"/>
      </w:rPr>
      <w:t>№  KG</w:t>
    </w:r>
    <w:proofErr w:type="gramEnd"/>
    <w:r>
      <w:rPr>
        <w:szCs w:val="19"/>
        <w:u w:val="single"/>
      </w:rPr>
      <w:t xml:space="preserve"> 417/КЦА.ОСП.</w:t>
    </w:r>
    <w:r>
      <w:rPr>
        <w:szCs w:val="19"/>
      </w:rPr>
      <w:t>______</w:t>
    </w:r>
  </w:p>
  <w:p w14:paraId="57309CF3" w14:textId="77777777" w:rsidR="00F30D27" w:rsidRDefault="00000000">
    <w:pPr>
      <w:shd w:val="clear" w:color="auto" w:fill="FFFFFF"/>
      <w:ind w:left="8496" w:right="155" w:firstLine="708"/>
    </w:pPr>
    <w:r>
      <w:rPr>
        <w:szCs w:val="19"/>
      </w:rPr>
      <w:t xml:space="preserve">                                от «__</w:t>
    </w:r>
    <w:proofErr w:type="gramStart"/>
    <w:r>
      <w:rPr>
        <w:szCs w:val="19"/>
      </w:rPr>
      <w:t>_ »</w:t>
    </w:r>
    <w:proofErr w:type="gramEnd"/>
    <w:r>
      <w:rPr>
        <w:szCs w:val="19"/>
      </w:rPr>
      <w:t xml:space="preserve"> </w:t>
    </w:r>
    <w:r>
      <w:rPr>
        <w:szCs w:val="19"/>
        <w:u w:val="single"/>
      </w:rPr>
      <w:t>___________</w:t>
    </w:r>
    <w:r>
      <w:rPr>
        <w:szCs w:val="19"/>
      </w:rPr>
      <w:t>202__ г.</w:t>
    </w:r>
  </w:p>
  <w:tbl>
    <w:tblPr>
      <w:tblW w:w="15413" w:type="dxa"/>
      <w:tblInd w:w="-14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709"/>
      <w:gridCol w:w="4536"/>
      <w:gridCol w:w="2694"/>
      <w:gridCol w:w="1701"/>
      <w:gridCol w:w="2535"/>
      <w:gridCol w:w="3238"/>
    </w:tblGrid>
    <w:tr w:rsidR="00F30D27" w14:paraId="42526718" w14:textId="77777777">
      <w:trPr>
        <w:trHeight w:val="1628"/>
      </w:trPr>
      <w:tc>
        <w:tcPr>
          <w:tcW w:w="709" w:type="dxa"/>
        </w:tcPr>
        <w:p w14:paraId="7F020AA3" w14:textId="77777777" w:rsidR="00F30D27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№/</w:t>
          </w:r>
        </w:p>
        <w:p w14:paraId="0C5F12CB" w14:textId="77777777" w:rsidR="00F30D27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№</w:t>
          </w:r>
        </w:p>
        <w:p w14:paraId="3660A7B9" w14:textId="77777777" w:rsidR="00F30D27" w:rsidRDefault="00F30D27">
          <w:pPr>
            <w:ind w:right="-143"/>
            <w:rPr>
              <w:sz w:val="20"/>
              <w:szCs w:val="20"/>
            </w:rPr>
          </w:pPr>
        </w:p>
      </w:tc>
      <w:tc>
        <w:tcPr>
          <w:tcW w:w="4536" w:type="dxa"/>
        </w:tcPr>
        <w:p w14:paraId="350F43F7" w14:textId="77777777" w:rsidR="00F30D27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Наименование продукции/ процессов/работы/услуги</w:t>
          </w:r>
        </w:p>
      </w:tc>
      <w:tc>
        <w:tcPr>
          <w:tcW w:w="2694" w:type="dxa"/>
        </w:tcPr>
        <w:p w14:paraId="25AF39D1" w14:textId="77777777" w:rsidR="00F30D27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Форма подтверждения соответствия</w:t>
          </w:r>
        </w:p>
        <w:p w14:paraId="4E49CDA8" w14:textId="77777777" w:rsidR="00F30D27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(</w:t>
          </w:r>
          <w:proofErr w:type="gramStart"/>
          <w:r>
            <w:rPr>
              <w:sz w:val="20"/>
              <w:szCs w:val="20"/>
            </w:rPr>
            <w:t>схемы  сертификации</w:t>
          </w:r>
          <w:proofErr w:type="gramEnd"/>
          <w:r>
            <w:rPr>
              <w:sz w:val="20"/>
              <w:szCs w:val="20"/>
            </w:rPr>
            <w:t>/</w:t>
          </w:r>
        </w:p>
        <w:p w14:paraId="006391DB" w14:textId="77777777" w:rsidR="00F30D27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декларирование)</w:t>
          </w:r>
        </w:p>
        <w:p w14:paraId="06DF40A6" w14:textId="77777777" w:rsidR="00F30D27" w:rsidRDefault="00F30D27">
          <w:pPr>
            <w:rPr>
              <w:sz w:val="20"/>
              <w:szCs w:val="20"/>
            </w:rPr>
          </w:pPr>
        </w:p>
        <w:p w14:paraId="3DBFDBBA" w14:textId="77777777" w:rsidR="00F30D27" w:rsidRDefault="00F30D27">
          <w:pPr>
            <w:jc w:val="right"/>
            <w:rPr>
              <w:sz w:val="20"/>
              <w:szCs w:val="20"/>
            </w:rPr>
          </w:pPr>
        </w:p>
      </w:tc>
      <w:tc>
        <w:tcPr>
          <w:tcW w:w="1701" w:type="dxa"/>
        </w:tcPr>
        <w:p w14:paraId="045D3200" w14:textId="77777777" w:rsidR="00F30D27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Код ТН ВЭД (где уместно)</w:t>
          </w:r>
        </w:p>
        <w:p w14:paraId="0653E07A" w14:textId="77777777" w:rsidR="00F30D27" w:rsidRDefault="00F30D27">
          <w:pPr>
            <w:rPr>
              <w:sz w:val="20"/>
              <w:szCs w:val="20"/>
            </w:rPr>
          </w:pPr>
        </w:p>
      </w:tc>
      <w:tc>
        <w:tcPr>
          <w:tcW w:w="2535" w:type="dxa"/>
        </w:tcPr>
        <w:p w14:paraId="5AD75DD1" w14:textId="77777777" w:rsidR="00F30D27" w:rsidRDefault="00000000">
          <w:pPr>
            <w:rPr>
              <w:strike/>
              <w:sz w:val="20"/>
              <w:szCs w:val="20"/>
            </w:rPr>
          </w:pPr>
          <w:r>
            <w:rPr>
              <w:sz w:val="20"/>
              <w:szCs w:val="20"/>
            </w:rPr>
            <w:t>Обозначение НПА, устанавливающего требования к продукции/ процессам/работам/услугам</w:t>
          </w:r>
        </w:p>
      </w:tc>
      <w:tc>
        <w:tcPr>
          <w:tcW w:w="3238" w:type="dxa"/>
        </w:tcPr>
        <w:p w14:paraId="13370F4B" w14:textId="77777777" w:rsidR="00F30D27" w:rsidRDefault="00000000">
          <w:pPr>
            <w:ind w:right="-27"/>
            <w:rPr>
              <w:strike/>
              <w:sz w:val="20"/>
              <w:szCs w:val="20"/>
            </w:rPr>
          </w:pPr>
          <w:r>
            <w:rPr>
              <w:sz w:val="20"/>
              <w:szCs w:val="20"/>
            </w:rPr>
            <w:t>Стандарты, нормативные документы и/или нормативные требования, на соответствие которым сертифицируются/подтверждаются продукция/ процессы/ работы, услуги</w:t>
          </w:r>
        </w:p>
      </w:tc>
    </w:tr>
    <w:tr w:rsidR="00F30D27" w14:paraId="50885AA4" w14:textId="77777777">
      <w:trPr>
        <w:trHeight w:val="230"/>
      </w:trPr>
      <w:tc>
        <w:tcPr>
          <w:tcW w:w="709" w:type="dxa"/>
        </w:tcPr>
        <w:p w14:paraId="6E49DC0F" w14:textId="77777777" w:rsidR="00F30D27" w:rsidRDefault="00000000">
          <w:pPr>
            <w:ind w:right="-143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1</w:t>
          </w:r>
        </w:p>
      </w:tc>
      <w:tc>
        <w:tcPr>
          <w:tcW w:w="4536" w:type="dxa"/>
        </w:tcPr>
        <w:p w14:paraId="228C0B36" w14:textId="77777777" w:rsidR="00F30D27" w:rsidRDefault="00000000">
          <w:pPr>
            <w:ind w:right="-143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2</w:t>
          </w:r>
        </w:p>
      </w:tc>
      <w:tc>
        <w:tcPr>
          <w:tcW w:w="2694" w:type="dxa"/>
        </w:tcPr>
        <w:p w14:paraId="7196CF7C" w14:textId="77777777" w:rsidR="00F30D27" w:rsidRDefault="00000000">
          <w:pPr>
            <w:ind w:right="-143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3</w:t>
          </w:r>
        </w:p>
      </w:tc>
      <w:tc>
        <w:tcPr>
          <w:tcW w:w="1701" w:type="dxa"/>
        </w:tcPr>
        <w:p w14:paraId="41A2C314" w14:textId="77777777" w:rsidR="00F30D27" w:rsidRDefault="00000000">
          <w:pPr>
            <w:ind w:right="-143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4</w:t>
          </w:r>
        </w:p>
      </w:tc>
      <w:tc>
        <w:tcPr>
          <w:tcW w:w="2535" w:type="dxa"/>
        </w:tcPr>
        <w:p w14:paraId="1C22B9FF" w14:textId="77777777" w:rsidR="00F30D27" w:rsidRDefault="00000000">
          <w:pPr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5</w:t>
          </w:r>
        </w:p>
      </w:tc>
      <w:tc>
        <w:tcPr>
          <w:tcW w:w="3238" w:type="dxa"/>
        </w:tcPr>
        <w:p w14:paraId="7B463C68" w14:textId="77777777" w:rsidR="00F30D27" w:rsidRDefault="00000000">
          <w:pPr>
            <w:ind w:right="-27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6</w:t>
          </w:r>
        </w:p>
      </w:tc>
    </w:tr>
  </w:tbl>
  <w:p w14:paraId="1A0A1EF8" w14:textId="77777777" w:rsidR="00F30D27" w:rsidRDefault="00F30D27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853" w:type="dxa"/>
      <w:tblInd w:w="-7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980"/>
      <w:gridCol w:w="3415"/>
      <w:gridCol w:w="8339"/>
      <w:gridCol w:w="3119"/>
    </w:tblGrid>
    <w:tr w:rsidR="00F30D27" w14:paraId="5B82BD40" w14:textId="77777777">
      <w:trPr>
        <w:cantSplit/>
        <w:trHeight w:val="537"/>
      </w:trPr>
      <w:tc>
        <w:tcPr>
          <w:tcW w:w="980" w:type="dxa"/>
        </w:tcPr>
        <w:p w14:paraId="540B16A9" w14:textId="77777777" w:rsidR="00F30D27" w:rsidRDefault="00000000">
          <w:pPr>
            <w:pStyle w:val="a7"/>
            <w:ind w:right="360"/>
            <w:jc w:val="center"/>
            <w:rPr>
              <w:b/>
              <w:sz w:val="20"/>
              <w:szCs w:val="20"/>
            </w:rPr>
          </w:pPr>
          <w:r>
            <w:rPr>
              <w:noProof/>
              <w:sz w:val="20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0004A0F9" wp14:editId="4CA0170B">
                    <wp:simplePos x="0" y="0"/>
                    <wp:positionH relativeFrom="margin">
                      <wp:align>left</wp:align>
                    </wp:positionH>
                    <wp:positionV relativeFrom="paragraph">
                      <wp:posOffset>0</wp:posOffset>
                    </wp:positionV>
                    <wp:extent cx="1828800" cy="1828800"/>
                    <wp:effectExtent l="0" t="0" r="0" b="0"/>
                    <wp:wrapNone/>
                    <wp:docPr id="2" name="Текстовое поле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828800" cy="1828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4A0EFBE" w14:textId="77777777" w:rsidR="00F30D27" w:rsidRDefault="00000000">
                                <w:pPr>
                                  <w:pStyle w:val="a7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PAGE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t>521</w:t>
                                </w:r>
                                <w:r>
                                  <w:fldChar w:fldCharType="end"/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0004A0F9" id="_x0000_t202" coordsize="21600,21600" o:spt="202" path="m,l,21600r21600,l21600,xe">
                    <v:stroke joinstyle="miter"/>
                    <v:path gradientshapeok="t" o:connecttype="rect"/>
                  </v:shapetype>
                  <v:shape id="Текстовое поле 2" o:spid="_x0000_s1026" type="#_x0000_t202" style="position:absolute;left:0;text-align:left;margin-left:0;margin-top:0;width:2in;height:2in;z-index:251660288;visibility:visible;mso-wrap-style:non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      <v:textbox style="mso-fit-shape-to-text:t" inset="0,0,0,0">
                      <w:txbxContent>
                        <w:p w14:paraId="34A0EFBE" w14:textId="77777777" w:rsidR="00F30D27" w:rsidRDefault="00000000">
                          <w:pPr>
                            <w:pStyle w:val="a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521</w:t>
                          </w:r>
                          <w:r>
                            <w:fldChar w:fldCharType="end"/>
                          </w:r>
                        </w:p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3415" w:type="dxa"/>
        </w:tcPr>
        <w:p w14:paraId="48712444" w14:textId="77777777" w:rsidR="00F30D27" w:rsidRDefault="00000000">
          <w:pPr>
            <w:pStyle w:val="a7"/>
            <w:ind w:right="72"/>
            <w:jc w:val="center"/>
            <w:rPr>
              <w:b/>
              <w:sz w:val="20"/>
              <w:szCs w:val="20"/>
              <w:lang w:val="ky-KG"/>
            </w:rPr>
          </w:pPr>
          <w:r>
            <w:rPr>
              <w:b/>
              <w:szCs w:val="20"/>
              <w:lang w:val="ky-KG"/>
            </w:rPr>
            <w:t>ОС ОсОО "Центр сертификации "Мурас"</w:t>
          </w:r>
        </w:p>
      </w:tc>
      <w:tc>
        <w:tcPr>
          <w:tcW w:w="8339" w:type="dxa"/>
        </w:tcPr>
        <w:p w14:paraId="37891A7F" w14:textId="77777777" w:rsidR="00F30D27" w:rsidRDefault="00000000">
          <w:pPr>
            <w:tabs>
              <w:tab w:val="left" w:pos="0"/>
            </w:tabs>
            <w:jc w:val="center"/>
            <w:rPr>
              <w:b/>
              <w:sz w:val="32"/>
              <w:szCs w:val="19"/>
              <w:lang w:val="ky-KG"/>
            </w:rPr>
          </w:pPr>
          <w:r>
            <w:rPr>
              <w:b/>
              <w:szCs w:val="20"/>
              <w:lang w:val="ky-KG"/>
            </w:rPr>
            <w:t>ОБЛАСТЬ АККРЕДИТАЦИИ ОРГАНА ПО СЕРТИФИКАЦИИ</w:t>
          </w:r>
        </w:p>
        <w:p w14:paraId="21CA5327" w14:textId="77777777" w:rsidR="00F30D27" w:rsidRDefault="00F30D27">
          <w:pPr>
            <w:pStyle w:val="a7"/>
            <w:tabs>
              <w:tab w:val="left" w:pos="1215"/>
              <w:tab w:val="center" w:pos="2547"/>
            </w:tabs>
            <w:jc w:val="center"/>
            <w:rPr>
              <w:b/>
              <w:sz w:val="20"/>
              <w:szCs w:val="20"/>
            </w:rPr>
          </w:pPr>
        </w:p>
      </w:tc>
      <w:tc>
        <w:tcPr>
          <w:tcW w:w="3119" w:type="dxa"/>
        </w:tcPr>
        <w:p w14:paraId="69E4D0EA" w14:textId="77777777" w:rsidR="00F30D27" w:rsidRDefault="00000000">
          <w:pPr>
            <w:shd w:val="clear" w:color="auto" w:fill="FFFFFF"/>
            <w:jc w:val="center"/>
            <w:rPr>
              <w:b/>
              <w:sz w:val="20"/>
              <w:szCs w:val="20"/>
            </w:rPr>
          </w:pPr>
          <w:r>
            <w:rPr>
              <w:b/>
            </w:rPr>
            <w:t>ОА.ТР.ТС -2022</w:t>
          </w:r>
        </w:p>
        <w:p w14:paraId="0A2F815F" w14:textId="77777777" w:rsidR="00F30D27" w:rsidRDefault="00F30D27">
          <w:pPr>
            <w:rPr>
              <w:b/>
              <w:sz w:val="20"/>
              <w:szCs w:val="20"/>
            </w:rPr>
          </w:pPr>
        </w:p>
      </w:tc>
    </w:tr>
  </w:tbl>
  <w:p w14:paraId="41A332BE" w14:textId="77777777" w:rsidR="00F30D27" w:rsidRDefault="00F30D27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3626"/>
    <w:rsid w:val="00000CCE"/>
    <w:rsid w:val="00012432"/>
    <w:rsid w:val="0001510E"/>
    <w:rsid w:val="00031510"/>
    <w:rsid w:val="00034AA5"/>
    <w:rsid w:val="000373A7"/>
    <w:rsid w:val="00043840"/>
    <w:rsid w:val="00044F76"/>
    <w:rsid w:val="00054158"/>
    <w:rsid w:val="00064915"/>
    <w:rsid w:val="00096796"/>
    <w:rsid w:val="000C0095"/>
    <w:rsid w:val="00112DB4"/>
    <w:rsid w:val="0012702C"/>
    <w:rsid w:val="00142D46"/>
    <w:rsid w:val="00145F6E"/>
    <w:rsid w:val="00163F40"/>
    <w:rsid w:val="0017647D"/>
    <w:rsid w:val="00186DCA"/>
    <w:rsid w:val="001B3BE7"/>
    <w:rsid w:val="001C327E"/>
    <w:rsid w:val="001D3393"/>
    <w:rsid w:val="001D3FDF"/>
    <w:rsid w:val="001F3E01"/>
    <w:rsid w:val="001F4C65"/>
    <w:rsid w:val="0026674E"/>
    <w:rsid w:val="0029736B"/>
    <w:rsid w:val="002A2FB7"/>
    <w:rsid w:val="002A6E47"/>
    <w:rsid w:val="002C3D9A"/>
    <w:rsid w:val="002C699B"/>
    <w:rsid w:val="002E7534"/>
    <w:rsid w:val="002F5ACC"/>
    <w:rsid w:val="0031689B"/>
    <w:rsid w:val="0037379C"/>
    <w:rsid w:val="0037631C"/>
    <w:rsid w:val="003C44EE"/>
    <w:rsid w:val="003E1130"/>
    <w:rsid w:val="003E3B9C"/>
    <w:rsid w:val="003E574A"/>
    <w:rsid w:val="003E65C3"/>
    <w:rsid w:val="00417FB4"/>
    <w:rsid w:val="004375B6"/>
    <w:rsid w:val="004564C9"/>
    <w:rsid w:val="00460BA7"/>
    <w:rsid w:val="0047032D"/>
    <w:rsid w:val="004917A7"/>
    <w:rsid w:val="004A6711"/>
    <w:rsid w:val="004B6D1C"/>
    <w:rsid w:val="004D5D93"/>
    <w:rsid w:val="004E0A63"/>
    <w:rsid w:val="004E5089"/>
    <w:rsid w:val="004F5936"/>
    <w:rsid w:val="004F6BBE"/>
    <w:rsid w:val="005271E2"/>
    <w:rsid w:val="00560BA9"/>
    <w:rsid w:val="00581355"/>
    <w:rsid w:val="005833DF"/>
    <w:rsid w:val="00597CEB"/>
    <w:rsid w:val="005D0BAC"/>
    <w:rsid w:val="005E1017"/>
    <w:rsid w:val="005E7F09"/>
    <w:rsid w:val="005F19D4"/>
    <w:rsid w:val="00631733"/>
    <w:rsid w:val="00640BCC"/>
    <w:rsid w:val="00652BF2"/>
    <w:rsid w:val="006B1087"/>
    <w:rsid w:val="006E3CDC"/>
    <w:rsid w:val="006E4893"/>
    <w:rsid w:val="006E709F"/>
    <w:rsid w:val="007025C3"/>
    <w:rsid w:val="00715C76"/>
    <w:rsid w:val="007376ED"/>
    <w:rsid w:val="00760A3D"/>
    <w:rsid w:val="00764429"/>
    <w:rsid w:val="00770B69"/>
    <w:rsid w:val="00771862"/>
    <w:rsid w:val="00775B4A"/>
    <w:rsid w:val="00782F52"/>
    <w:rsid w:val="007846E0"/>
    <w:rsid w:val="00794312"/>
    <w:rsid w:val="007B727A"/>
    <w:rsid w:val="007E6A4E"/>
    <w:rsid w:val="007F5D3B"/>
    <w:rsid w:val="008008E3"/>
    <w:rsid w:val="00804E4D"/>
    <w:rsid w:val="008224B6"/>
    <w:rsid w:val="00855BC4"/>
    <w:rsid w:val="008C0C80"/>
    <w:rsid w:val="008C620A"/>
    <w:rsid w:val="008F6EA6"/>
    <w:rsid w:val="0090060C"/>
    <w:rsid w:val="0090388A"/>
    <w:rsid w:val="00926D87"/>
    <w:rsid w:val="009370FC"/>
    <w:rsid w:val="00944E30"/>
    <w:rsid w:val="00964F4A"/>
    <w:rsid w:val="00970B9A"/>
    <w:rsid w:val="00970EC9"/>
    <w:rsid w:val="00973245"/>
    <w:rsid w:val="00990576"/>
    <w:rsid w:val="009A288C"/>
    <w:rsid w:val="009F526C"/>
    <w:rsid w:val="00A23159"/>
    <w:rsid w:val="00A439BA"/>
    <w:rsid w:val="00A726E0"/>
    <w:rsid w:val="00A94251"/>
    <w:rsid w:val="00A94D87"/>
    <w:rsid w:val="00A963BE"/>
    <w:rsid w:val="00AD277E"/>
    <w:rsid w:val="00AD7283"/>
    <w:rsid w:val="00AE0622"/>
    <w:rsid w:val="00B17377"/>
    <w:rsid w:val="00B472E1"/>
    <w:rsid w:val="00B70341"/>
    <w:rsid w:val="00B7683D"/>
    <w:rsid w:val="00BA0F23"/>
    <w:rsid w:val="00BD0A87"/>
    <w:rsid w:val="00BE1E84"/>
    <w:rsid w:val="00BF19B0"/>
    <w:rsid w:val="00BF246B"/>
    <w:rsid w:val="00C22EA5"/>
    <w:rsid w:val="00C44BE3"/>
    <w:rsid w:val="00C607F5"/>
    <w:rsid w:val="00C6174A"/>
    <w:rsid w:val="00C65600"/>
    <w:rsid w:val="00CB421D"/>
    <w:rsid w:val="00CB7EA2"/>
    <w:rsid w:val="00CD6365"/>
    <w:rsid w:val="00CF7568"/>
    <w:rsid w:val="00D056F8"/>
    <w:rsid w:val="00D170FE"/>
    <w:rsid w:val="00D35045"/>
    <w:rsid w:val="00D42C35"/>
    <w:rsid w:val="00D52AF7"/>
    <w:rsid w:val="00D90D5C"/>
    <w:rsid w:val="00D9314C"/>
    <w:rsid w:val="00D93D94"/>
    <w:rsid w:val="00DD3DAF"/>
    <w:rsid w:val="00DD7C4C"/>
    <w:rsid w:val="00DE3DE0"/>
    <w:rsid w:val="00DE45F8"/>
    <w:rsid w:val="00DE5335"/>
    <w:rsid w:val="00DF33CF"/>
    <w:rsid w:val="00E0003B"/>
    <w:rsid w:val="00E04E8D"/>
    <w:rsid w:val="00E51B9B"/>
    <w:rsid w:val="00E71B86"/>
    <w:rsid w:val="00E926A0"/>
    <w:rsid w:val="00EB5B3A"/>
    <w:rsid w:val="00EB70CA"/>
    <w:rsid w:val="00EC07B8"/>
    <w:rsid w:val="00EF29D1"/>
    <w:rsid w:val="00F07347"/>
    <w:rsid w:val="00F07711"/>
    <w:rsid w:val="00F30D27"/>
    <w:rsid w:val="00F531B2"/>
    <w:rsid w:val="00F5797B"/>
    <w:rsid w:val="00F812A3"/>
    <w:rsid w:val="00FB4D91"/>
    <w:rsid w:val="00FC0D66"/>
    <w:rsid w:val="00FC1CF7"/>
    <w:rsid w:val="00FF2F84"/>
    <w:rsid w:val="00FF3626"/>
    <w:rsid w:val="00FF5B40"/>
    <w:rsid w:val="165745BD"/>
    <w:rsid w:val="4ACA0C67"/>
    <w:rsid w:val="7B8E5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E3BEDF"/>
  <w15:docId w15:val="{3EF3B065-0FD1-4E7B-AE02-BA22A088B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rPr>
      <w:rFonts w:ascii="Courier New" w:hAnsi="Courier New"/>
      <w:sz w:val="20"/>
      <w:szCs w:val="20"/>
      <w:lang w:val="zh-CN" w:eastAsia="zh-CN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paragraph" w:styleId="a9">
    <w:name w:val="Body Text"/>
    <w:basedOn w:val="a"/>
    <w:link w:val="aa"/>
    <w:uiPriority w:val="99"/>
    <w:semiHidden/>
    <w:unhideWhenUsed/>
    <w:pPr>
      <w:spacing w:after="120"/>
    </w:pPr>
  </w:style>
  <w:style w:type="paragraph" w:styleId="ab">
    <w:name w:val="Body Text Indent"/>
    <w:basedOn w:val="a"/>
    <w:link w:val="ac"/>
    <w:pPr>
      <w:ind w:left="708"/>
    </w:pPr>
    <w:rPr>
      <w:bCs/>
      <w:lang w:val="zh-CN" w:eastAsia="zh-CN"/>
    </w:rPr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paragraph" w:styleId="3">
    <w:name w:val="Body Text 3"/>
    <w:basedOn w:val="a"/>
    <w:link w:val="30"/>
    <w:uiPriority w:val="99"/>
    <w:semiHidden/>
    <w:unhideWhenUsed/>
    <w:pPr>
      <w:spacing w:after="120"/>
    </w:pPr>
    <w:rPr>
      <w:sz w:val="16"/>
      <w:szCs w:val="16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rPr>
      <w:rFonts w:ascii="Times New Roman" w:eastAsia="Times New Roman" w:hAnsi="Times New Roman" w:cs="Times New Roman"/>
      <w:bCs/>
      <w:sz w:val="24"/>
      <w:szCs w:val="24"/>
      <w:lang w:val="zh-CN" w:eastAsia="zh-CN"/>
    </w:rPr>
  </w:style>
  <w:style w:type="character" w:customStyle="1" w:styleId="a8">
    <w:name w:val="Верхний колонтитул Знак"/>
    <w:basedOn w:val="a0"/>
    <w:link w:val="a7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Прил. 1"/>
    <w:basedOn w:val="a"/>
    <w:pPr>
      <w:spacing w:before="60" w:after="60"/>
    </w:pPr>
    <w:rPr>
      <w:sz w:val="22"/>
      <w:szCs w:val="2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FORMATTEXT">
    <w:name w:val=".FORMATTEXT"/>
    <w:uiPriority w:val="99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6">
    <w:name w:val="Текст Знак"/>
    <w:basedOn w:val="a0"/>
    <w:link w:val="a5"/>
    <w:rPr>
      <w:rFonts w:ascii="Courier New" w:eastAsia="Times New Roman" w:hAnsi="Courier New" w:cs="Times New Roman"/>
      <w:sz w:val="20"/>
      <w:szCs w:val="20"/>
      <w:lang w:val="zh-CN" w:eastAsia="zh-CN"/>
    </w:rPr>
  </w:style>
  <w:style w:type="character" w:customStyle="1" w:styleId="30">
    <w:name w:val="Основной текст 3 Знак"/>
    <w:basedOn w:val="a0"/>
    <w:link w:val="3"/>
    <w:qFormat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4">
    <w:name w:val="Нумерованный 14"/>
    <w:basedOn w:val="a"/>
    <w:pPr>
      <w:tabs>
        <w:tab w:val="left" w:pos="1069"/>
      </w:tabs>
      <w:ind w:firstLine="709"/>
    </w:pPr>
    <w:rPr>
      <w:rFonts w:ascii="Arial" w:hAnsi="Arial" w:cs="Arial"/>
    </w:rPr>
  </w:style>
  <w:style w:type="paragraph" w:customStyle="1" w:styleId="af">
    <w:name w:val="Содержимое таблицы"/>
    <w:basedOn w:val="a"/>
    <w:pPr>
      <w:suppressLineNumbers/>
      <w:suppressAutoHyphens/>
    </w:pPr>
    <w:rPr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44</Pages>
  <Words>5067</Words>
  <Characters>28886</Characters>
  <Application>Microsoft Office Word</Application>
  <DocSecurity>0</DocSecurity>
  <Lines>240</Lines>
  <Paragraphs>67</Paragraphs>
  <ScaleCrop>false</ScaleCrop>
  <Company>MICROSOFT</Company>
  <LinksUpToDate>false</LinksUpToDate>
  <CharactersWithSpaces>33886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</dc:creator>
  <cp:lastModifiedBy>Пользователь</cp:lastModifiedBy>
  <cp:revision>29</cp:revision>
  <cp:lastPrinted>2022-11-28T06:10:00Z</cp:lastPrinted>
  <dcterms:created xsi:type="dcterms:W3CDTF">2021-02-12T11:43:00Z</dcterms:created>
  <dcterms:modified xsi:type="dcterms:W3CDTF">2023-04-10T07:12:00Z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1049-11.2.0.11417</vt:lpwstr>
  </property>
  <property fmtid="{D5CDD505-2E9C-101B-9397-08002B2CF9AE}" pid="3" name="ICV">
    <vt:lpwstr>53B27AD95D9A4A6991A3E52CF291D13D</vt:lpwstr>
  </property>
</Properties>
</file>